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4ADE2" w14:textId="77777777" w:rsidR="00C84643" w:rsidRPr="0089661F" w:rsidRDefault="00525E0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Załącznik nr 1 do Zapytania Ofertowego</w:t>
      </w:r>
    </w:p>
    <w:p w14:paraId="025F8E82" w14:textId="77777777" w:rsidR="00C84643" w:rsidRPr="0089661F" w:rsidRDefault="00C846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cs="Times New Roman"/>
          <w:color w:val="000000"/>
          <w:sz w:val="22"/>
          <w:szCs w:val="22"/>
        </w:rPr>
      </w:pPr>
    </w:p>
    <w:p w14:paraId="26EAD36D" w14:textId="77777777" w:rsidR="00C84643" w:rsidRPr="0089661F" w:rsidRDefault="00525E09" w:rsidP="00E003E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FORMULARZ OFERTOWY</w:t>
      </w:r>
    </w:p>
    <w:p w14:paraId="1C9ACD8B" w14:textId="235F7C80" w:rsidR="00563844" w:rsidRPr="0089661F" w:rsidRDefault="00E33B19" w:rsidP="005638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/>
          <w:b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 xml:space="preserve">w postępowaniu </w:t>
      </w:r>
      <w:r w:rsidR="001E03C0" w:rsidRPr="0089661F">
        <w:rPr>
          <w:rFonts w:ascii="Calibri" w:eastAsia="Calibri" w:hAnsi="Calibri"/>
          <w:b/>
          <w:color w:val="000000"/>
          <w:sz w:val="22"/>
          <w:szCs w:val="22"/>
        </w:rPr>
        <w:t xml:space="preserve">na wykonanie zamówienia </w:t>
      </w:r>
      <w:r w:rsidR="00C93C3A" w:rsidRPr="0089661F">
        <w:rPr>
          <w:rFonts w:ascii="Calibri" w:eastAsia="Calibri" w:hAnsi="Calibri"/>
          <w:b/>
          <w:color w:val="000000"/>
          <w:sz w:val="22"/>
          <w:szCs w:val="22"/>
        </w:rPr>
        <w:t xml:space="preserve">na </w:t>
      </w:r>
      <w:r w:rsidR="00563844" w:rsidRPr="0089661F">
        <w:rPr>
          <w:rFonts w:ascii="Calibri" w:eastAsia="Calibri" w:hAnsi="Calibri"/>
          <w:b/>
          <w:color w:val="000000"/>
          <w:sz w:val="22"/>
          <w:szCs w:val="22"/>
        </w:rPr>
        <w:t>świadczenie usług psychologicznych oraz przeprowadzenie warsztatów w ramach Projektu FERS.05.01-IZ-00-0041/24 pn. „Razem Silniejsi – Mosty Rodzin i Pokoleń w Gminie Piaseczno” w ramach programu Fundusze Europejskie dla Rozwoju Społecznego 2021-2027, współfinansowanego ze środków Europejskiego Funduszu Społecznego Plus.</w:t>
      </w:r>
    </w:p>
    <w:p w14:paraId="2CF618F7" w14:textId="79CC181F" w:rsidR="005C5B15" w:rsidRPr="0089661F" w:rsidRDefault="005C5B15" w:rsidP="00C93C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/>
          <w:b/>
          <w:color w:val="000000"/>
          <w:sz w:val="22"/>
          <w:szCs w:val="22"/>
        </w:rPr>
      </w:pPr>
    </w:p>
    <w:p w14:paraId="5CCF0B47" w14:textId="77777777" w:rsidR="005C5B15" w:rsidRPr="0089661F" w:rsidRDefault="005C5B15" w:rsidP="00C6618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b/>
          <w:color w:val="000000"/>
          <w:sz w:val="22"/>
          <w:szCs w:val="22"/>
        </w:rPr>
      </w:pPr>
    </w:p>
    <w:p w14:paraId="5E51BB41" w14:textId="5168F07A" w:rsidR="00C84643" w:rsidRPr="0089661F" w:rsidRDefault="00525E09" w:rsidP="00C6618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b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Zamawiający</w:t>
      </w:r>
      <w:r w:rsidR="005C5B15" w:rsidRPr="0089661F">
        <w:rPr>
          <w:rFonts w:cs="Times New Roman"/>
          <w:b/>
          <w:color w:val="000000"/>
          <w:sz w:val="22"/>
          <w:szCs w:val="22"/>
        </w:rPr>
        <w:t>:</w:t>
      </w:r>
    </w:p>
    <w:p w14:paraId="537245BB" w14:textId="77777777" w:rsidR="00C93C3A" w:rsidRPr="0089661F" w:rsidRDefault="00C93C3A" w:rsidP="00C93C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</w:p>
    <w:p w14:paraId="00899E19" w14:textId="77777777" w:rsidR="00E33B19" w:rsidRPr="0089661F" w:rsidRDefault="00E33B19" w:rsidP="00E33B19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Fundacja Centrum Rozwoju Usług Społecznych</w:t>
      </w:r>
    </w:p>
    <w:p w14:paraId="3A82C90C" w14:textId="77777777" w:rsidR="00C84643" w:rsidRPr="0089661F" w:rsidRDefault="00E33B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cs="Times New Roman"/>
          <w:color w:val="000000"/>
          <w:sz w:val="22"/>
          <w:szCs w:val="22"/>
        </w:rPr>
      </w:pPr>
      <w:bookmarkStart w:id="1" w:name="_Hlk193366736"/>
      <w:r w:rsidRPr="0089661F">
        <w:rPr>
          <w:rFonts w:cs="Times New Roman"/>
          <w:color w:val="000000"/>
          <w:sz w:val="22"/>
          <w:szCs w:val="22"/>
        </w:rPr>
        <w:t xml:space="preserve">ul. Kordeckiego 45 lok. 10 </w:t>
      </w:r>
    </w:p>
    <w:p w14:paraId="4667B265" w14:textId="77777777" w:rsidR="00C84643" w:rsidRPr="0089661F" w:rsidRDefault="00E33B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04-327 Warszawa</w:t>
      </w:r>
    </w:p>
    <w:bookmarkEnd w:id="1"/>
    <w:p w14:paraId="13339440" w14:textId="77777777" w:rsidR="00C84643" w:rsidRPr="0089661F" w:rsidRDefault="00C8464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cs="Times New Roman"/>
          <w:color w:val="000000"/>
          <w:sz w:val="22"/>
          <w:szCs w:val="22"/>
        </w:rPr>
      </w:pPr>
    </w:p>
    <w:p w14:paraId="3CCB20A2" w14:textId="246D13CB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Nazwa i adres Wykonawcy</w:t>
      </w:r>
      <w:r w:rsidR="005C5B15" w:rsidRPr="0089661F">
        <w:rPr>
          <w:rFonts w:cs="Times New Roman"/>
          <w:b/>
          <w:color w:val="000000"/>
          <w:sz w:val="22"/>
          <w:szCs w:val="22"/>
        </w:rPr>
        <w:t>:</w:t>
      </w:r>
    </w:p>
    <w:p w14:paraId="57AFC855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……………………………………………….…………………………………………………………</w:t>
      </w:r>
    </w:p>
    <w:p w14:paraId="0DA54AC9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i/>
          <w:color w:val="000000"/>
          <w:sz w:val="22"/>
          <w:szCs w:val="22"/>
        </w:rPr>
        <w:t xml:space="preserve">(pełna nazwa/firma, </w:t>
      </w:r>
      <w:proofErr w:type="gramStart"/>
      <w:r w:rsidRPr="0089661F">
        <w:rPr>
          <w:rFonts w:cs="Times New Roman"/>
          <w:b/>
          <w:i/>
          <w:color w:val="000000"/>
          <w:sz w:val="22"/>
          <w:szCs w:val="22"/>
        </w:rPr>
        <w:t>adres )</w:t>
      </w:r>
      <w:proofErr w:type="gramEnd"/>
    </w:p>
    <w:p w14:paraId="1932B5B2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  <w:u w:val="single"/>
        </w:rPr>
        <w:t>reprezentowany przez:</w:t>
      </w:r>
      <w:r w:rsidRPr="0089661F">
        <w:rPr>
          <w:rFonts w:cs="Times New Roman"/>
          <w:b/>
          <w:color w:val="000000"/>
          <w:sz w:val="22"/>
          <w:szCs w:val="22"/>
        </w:rPr>
        <w:t xml:space="preserve">  </w:t>
      </w:r>
    </w:p>
    <w:p w14:paraId="49713BBD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180DA5D8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i/>
          <w:color w:val="000000"/>
          <w:sz w:val="22"/>
          <w:szCs w:val="22"/>
        </w:rPr>
        <w:t>(imię, nazwisko, stanowisko/podstawa do prezentacji)</w:t>
      </w:r>
    </w:p>
    <w:p w14:paraId="5E9FFD53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 xml:space="preserve">tel., adres e-mail: </w:t>
      </w:r>
      <w:r w:rsidRPr="0089661F">
        <w:rPr>
          <w:rFonts w:cs="Times New Roman"/>
          <w:b/>
          <w:color w:val="000000"/>
          <w:sz w:val="22"/>
          <w:szCs w:val="22"/>
        </w:rPr>
        <w:tab/>
      </w:r>
    </w:p>
    <w:p w14:paraId="3AC63949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61908115" w14:textId="77777777" w:rsidR="00C84643" w:rsidRPr="0089661F" w:rsidRDefault="00C84643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</w:p>
    <w:p w14:paraId="7FB4DB1E" w14:textId="77777777" w:rsidR="00C84643" w:rsidRPr="0089661F" w:rsidRDefault="00525E09" w:rsidP="008A2560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Chars="0" w:left="282" w:hangingChars="128" w:hanging="28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Oferuję wykonanie zamówienia, o którym mowa w Zapytaniu ofertowym na następujących warunkach:</w:t>
      </w:r>
    </w:p>
    <w:p w14:paraId="5846FB98" w14:textId="77777777" w:rsidR="003758C2" w:rsidRPr="0089661F" w:rsidRDefault="003758C2" w:rsidP="003758C2">
      <w:pPr>
        <w:keepLines/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Chars="0" w:left="0" w:firstLineChars="0" w:firstLine="0"/>
        <w:jc w:val="both"/>
        <w:rPr>
          <w:rFonts w:cs="Times New Roman"/>
          <w:b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Część I</w:t>
      </w:r>
    </w:p>
    <w:p w14:paraId="049903A9" w14:textId="73776565" w:rsidR="00563844" w:rsidRPr="0089661F" w:rsidRDefault="00563844" w:rsidP="00563844">
      <w:pPr>
        <w:pStyle w:val="Akapitzlist"/>
        <w:keepLines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Chars="0" w:left="426" w:firstLineChars="0"/>
        <w:jc w:val="both"/>
        <w:rPr>
          <w:rFonts w:cs="Times New Roman"/>
          <w:b/>
          <w:i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Realizacja warsztatów łącznie:</w:t>
      </w:r>
    </w:p>
    <w:tbl>
      <w:tblPr>
        <w:tblStyle w:val="a"/>
        <w:tblW w:w="603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3015"/>
      </w:tblGrid>
      <w:tr w:rsidR="00C93C3A" w:rsidRPr="0089661F" w14:paraId="24137BC9" w14:textId="77777777" w:rsidTr="00C6618C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ECD10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17006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C93C3A" w:rsidRPr="0089661F" w14:paraId="7208DAB6" w14:textId="77777777" w:rsidTr="00C6618C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08D30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E8388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C93C3A" w:rsidRPr="0089661F" w14:paraId="70C4C7B7" w14:textId="77777777" w:rsidTr="00C6618C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B5DF2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lastRenderedPageBreak/>
              <w:t>Stawka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9D59E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C93C3A" w:rsidRPr="0089661F" w14:paraId="0BF9555C" w14:textId="77777777" w:rsidTr="00C6618C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EB5F6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74CB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C93C3A" w:rsidRPr="0089661F" w14:paraId="508E9666" w14:textId="77777777" w:rsidTr="00C6618C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5414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E4DD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092CB607" w14:textId="77777777" w:rsidR="00C84643" w:rsidRPr="0089661F" w:rsidRDefault="00C84643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p w14:paraId="3D89CE50" w14:textId="473112E6" w:rsidR="00563844" w:rsidRPr="0089661F" w:rsidRDefault="00563844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  <w:u w:val="single"/>
        </w:rPr>
      </w:pPr>
      <w:r w:rsidRPr="0089661F">
        <w:rPr>
          <w:rFonts w:cs="Times New Roman"/>
          <w:color w:val="000000"/>
          <w:sz w:val="22"/>
          <w:szCs w:val="22"/>
          <w:u w:val="single"/>
        </w:rPr>
        <w:t>W tym:</w:t>
      </w:r>
    </w:p>
    <w:p w14:paraId="19A6C38F" w14:textId="12DC9B3A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  <w:r w:rsidRPr="0089661F">
        <w:rPr>
          <w:rFonts w:ascii="Arial" w:hAnsi="Arial" w:cs="Arial"/>
          <w:sz w:val="22"/>
          <w:szCs w:val="22"/>
        </w:rPr>
        <w:t>Realizacja warsztatów "Sztuka dobrego komunikowania się”:</w:t>
      </w:r>
    </w:p>
    <w:tbl>
      <w:tblPr>
        <w:tblStyle w:val="a"/>
        <w:tblW w:w="603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3015"/>
      </w:tblGrid>
      <w:tr w:rsidR="00563844" w:rsidRPr="0089661F" w14:paraId="6909BF3E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087D1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71ABD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563844" w:rsidRPr="0089661F" w14:paraId="2BF63CB6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A8DA8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94197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3177863F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3D973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E79E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563844" w:rsidRPr="0089661F" w14:paraId="13A0C4EF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5DD4D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B893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61A42971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FBD06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34B80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1DFA8B99" w14:textId="77777777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</w:p>
    <w:p w14:paraId="2DA8F7D4" w14:textId="71A5F08E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  <w:r w:rsidRPr="0089661F">
        <w:rPr>
          <w:rFonts w:ascii="Arial" w:hAnsi="Arial" w:cs="Arial"/>
          <w:sz w:val="22"/>
          <w:szCs w:val="22"/>
        </w:rPr>
        <w:t>Realizacja warsztatów i doradztwo indywidualne dla rodziców z zakresu umiejętności wychowawczych:</w:t>
      </w:r>
    </w:p>
    <w:tbl>
      <w:tblPr>
        <w:tblStyle w:val="a"/>
        <w:tblW w:w="603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3015"/>
      </w:tblGrid>
      <w:tr w:rsidR="00563844" w:rsidRPr="0089661F" w14:paraId="52E29765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6B9E0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5C0CF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563844" w:rsidRPr="0089661F" w14:paraId="3DB0321D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6E17F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59CE1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731A2077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F5C3A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1E0CE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563844" w:rsidRPr="0089661F" w14:paraId="428E7411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C6912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7AA57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4BBB1134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78D4F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50770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0629D4A1" w14:textId="77777777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</w:p>
    <w:p w14:paraId="4638404E" w14:textId="57DC51FF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  <w:r w:rsidRPr="0089661F">
        <w:rPr>
          <w:rFonts w:ascii="Arial" w:hAnsi="Arial" w:cs="Arial"/>
          <w:sz w:val="22"/>
          <w:szCs w:val="22"/>
        </w:rPr>
        <w:t>Realizacja warsztatów "Profilaktyka i doradztwo indywidualne - przemoc, profilaktyka uzależnień, edukacja seksualna":</w:t>
      </w:r>
    </w:p>
    <w:tbl>
      <w:tblPr>
        <w:tblStyle w:val="a"/>
        <w:tblW w:w="603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3015"/>
      </w:tblGrid>
      <w:tr w:rsidR="00563844" w:rsidRPr="0089661F" w14:paraId="40D7745A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D2A98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7C96F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563844" w:rsidRPr="0089661F" w14:paraId="30EFFEC0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7700C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23D8C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75C66AEF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CCBE5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6AFE3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563844" w:rsidRPr="0089661F" w14:paraId="5CF6BD52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5101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D68B5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6287E803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9DD44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A3173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43289C33" w14:textId="77777777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</w:p>
    <w:p w14:paraId="70D5B747" w14:textId="1F78F392" w:rsidR="00563844" w:rsidRPr="0089661F" w:rsidRDefault="00563844" w:rsidP="00563844">
      <w:pPr>
        <w:pStyle w:val="Akapitzlist"/>
        <w:numPr>
          <w:ilvl w:val="0"/>
          <w:numId w:val="2"/>
        </w:numPr>
        <w:suppressAutoHyphens w:val="0"/>
        <w:spacing w:after="46" w:line="360" w:lineRule="auto"/>
        <w:ind w:leftChars="0" w:right="112" w:firstLineChars="0"/>
        <w:jc w:val="both"/>
        <w:textDirection w:val="lrTb"/>
        <w:textAlignment w:val="auto"/>
        <w:outlineLvl w:val="9"/>
        <w:rPr>
          <w:rFonts w:ascii="Arial" w:hAnsi="Arial" w:cs="Arial"/>
          <w:b/>
          <w:bCs/>
          <w:sz w:val="22"/>
          <w:szCs w:val="22"/>
        </w:rPr>
      </w:pPr>
      <w:r w:rsidRPr="0089661F">
        <w:rPr>
          <w:rFonts w:ascii="Arial" w:hAnsi="Arial" w:cs="Arial"/>
          <w:b/>
          <w:bCs/>
          <w:sz w:val="22"/>
          <w:szCs w:val="22"/>
        </w:rPr>
        <w:t>Doradztwo indywidualne z zakresu komunikacji dla rodziców w wymiarze 90 godzin:</w:t>
      </w:r>
    </w:p>
    <w:p w14:paraId="7850E95B" w14:textId="77777777" w:rsidR="00563844" w:rsidRPr="0089661F" w:rsidRDefault="00563844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tbl>
      <w:tblPr>
        <w:tblW w:w="90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15"/>
        <w:gridCol w:w="3015"/>
        <w:gridCol w:w="3015"/>
      </w:tblGrid>
      <w:tr w:rsidR="00563844" w:rsidRPr="0089661F" w14:paraId="13BA57F1" w14:textId="77777777" w:rsidTr="00662B4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18F0A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194A60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 xml:space="preserve">Koszt </w:t>
            </w:r>
            <w:proofErr w:type="gramStart"/>
            <w:r w:rsidRPr="0089661F">
              <w:rPr>
                <w:rFonts w:cs="Times New Roman"/>
                <w:color w:val="000000"/>
                <w:sz w:val="22"/>
                <w:szCs w:val="22"/>
              </w:rPr>
              <w:t>jednej  godziny</w:t>
            </w:r>
            <w:proofErr w:type="gramEnd"/>
            <w:r w:rsidRPr="0089661F">
              <w:rPr>
                <w:rFonts w:cs="Times New Roman"/>
                <w:color w:val="000000"/>
                <w:sz w:val="22"/>
                <w:szCs w:val="22"/>
              </w:rPr>
              <w:t xml:space="preserve"> świadczenia usługi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47133F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563844" w:rsidRPr="0089661F" w14:paraId="61521BF0" w14:textId="77777777" w:rsidTr="00662B4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CC7C5C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BBE06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5B588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13E4744B" w14:textId="77777777" w:rsidTr="00662B4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06B7DB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C81516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DDE69B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563844" w:rsidRPr="0089661F" w14:paraId="6A771BE5" w14:textId="77777777" w:rsidTr="00662B4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4E2CA0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2C59F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45A3F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14C851ED" w14:textId="77777777" w:rsidTr="00662B4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760771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85F6E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1CFA9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678782CE" w14:textId="77777777" w:rsidR="00563844" w:rsidRPr="0089661F" w:rsidRDefault="00563844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p w14:paraId="72DB93AD" w14:textId="77777777" w:rsidR="00563844" w:rsidRPr="0089661F" w:rsidRDefault="00563844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p w14:paraId="760FA6C7" w14:textId="63FBA82B" w:rsidR="00A15107" w:rsidRPr="0089661F" w:rsidRDefault="003758C2" w:rsidP="00563844">
      <w:pPr>
        <w:keepLines/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Chars="0" w:left="0" w:firstLineChars="0" w:firstLine="0"/>
        <w:jc w:val="both"/>
        <w:rPr>
          <w:rFonts w:cs="Times New Roman"/>
          <w:b/>
          <w:i/>
          <w:color w:val="000000"/>
          <w:sz w:val="22"/>
          <w:szCs w:val="22"/>
          <w:u w:val="single"/>
        </w:rPr>
      </w:pPr>
      <w:r w:rsidRPr="0089661F">
        <w:rPr>
          <w:rFonts w:cs="Times New Roman"/>
          <w:b/>
          <w:color w:val="000000"/>
          <w:sz w:val="22"/>
          <w:szCs w:val="22"/>
          <w:u w:val="single"/>
        </w:rPr>
        <w:t>Część II</w:t>
      </w:r>
    </w:p>
    <w:tbl>
      <w:tblPr>
        <w:tblW w:w="90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15"/>
        <w:gridCol w:w="3015"/>
        <w:gridCol w:w="3015"/>
      </w:tblGrid>
      <w:tr w:rsidR="00A15107" w:rsidRPr="0089661F" w14:paraId="7D12D5D4" w14:textId="77777777" w:rsidTr="00A1510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E1CC0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21C059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 xml:space="preserve">Koszt </w:t>
            </w:r>
            <w:proofErr w:type="gramStart"/>
            <w:r w:rsidRPr="0089661F">
              <w:rPr>
                <w:rFonts w:cs="Times New Roman"/>
                <w:color w:val="000000"/>
                <w:sz w:val="22"/>
                <w:szCs w:val="22"/>
              </w:rPr>
              <w:t>jednej  godziny</w:t>
            </w:r>
            <w:proofErr w:type="gramEnd"/>
            <w:r w:rsidRPr="0089661F">
              <w:rPr>
                <w:rFonts w:cs="Times New Roman"/>
                <w:color w:val="000000"/>
                <w:sz w:val="22"/>
                <w:szCs w:val="22"/>
              </w:rPr>
              <w:t xml:space="preserve"> świadczenia usługi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DD04EE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A15107" w:rsidRPr="0089661F" w14:paraId="3A61D69B" w14:textId="77777777" w:rsidTr="00A1510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A22F22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714C7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4DF92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A15107" w:rsidRPr="0089661F" w14:paraId="70C7CA5C" w14:textId="77777777" w:rsidTr="00A1510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2C7CE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681F54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8685CD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A15107" w:rsidRPr="0089661F" w14:paraId="01085708" w14:textId="77777777" w:rsidTr="00A1510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B10CD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0592C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9B884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A15107" w:rsidRPr="0089661F" w14:paraId="0651DB6E" w14:textId="77777777" w:rsidTr="00A1510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F6E6D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C1EFE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DE1F2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818B86C" w14:textId="77777777" w:rsidR="003758C2" w:rsidRPr="0089661F" w:rsidRDefault="003758C2" w:rsidP="003758C2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p w14:paraId="759F3D57" w14:textId="2258CE59" w:rsidR="00563844" w:rsidRPr="0089661F" w:rsidRDefault="00563844" w:rsidP="00563844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cs="Times New Roman"/>
          <w:color w:val="000000"/>
          <w:sz w:val="22"/>
          <w:szCs w:val="22"/>
        </w:rPr>
      </w:pPr>
    </w:p>
    <w:p w14:paraId="2772ECED" w14:textId="77777777" w:rsidR="00623A4C" w:rsidRPr="0089661F" w:rsidRDefault="00623A4C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Wykonawca o</w:t>
      </w:r>
      <w:r w:rsidR="00525E09" w:rsidRPr="0089661F">
        <w:rPr>
          <w:rFonts w:cs="Times New Roman"/>
          <w:color w:val="000000"/>
          <w:sz w:val="22"/>
          <w:szCs w:val="22"/>
        </w:rPr>
        <w:t>świadczam, że zapoznał się z opisem przedmiotu zamówienia i nie wnos</w:t>
      </w:r>
      <w:r w:rsidRPr="0089661F">
        <w:rPr>
          <w:rFonts w:cs="Times New Roman"/>
          <w:color w:val="000000"/>
          <w:sz w:val="22"/>
          <w:szCs w:val="22"/>
        </w:rPr>
        <w:t>i</w:t>
      </w:r>
      <w:r w:rsidR="00525E09" w:rsidRPr="0089661F">
        <w:rPr>
          <w:rFonts w:cs="Times New Roman"/>
          <w:color w:val="000000"/>
          <w:sz w:val="22"/>
          <w:szCs w:val="22"/>
        </w:rPr>
        <w:t xml:space="preserve"> do niego zastrzeżeń</w:t>
      </w:r>
      <w:r w:rsidRPr="0089661F">
        <w:rPr>
          <w:rFonts w:cs="Times New Roman"/>
          <w:color w:val="000000"/>
          <w:sz w:val="22"/>
          <w:szCs w:val="22"/>
        </w:rPr>
        <w:t xml:space="preserve"> oraz zdobył konieczne informacje do przygotowania oferty.</w:t>
      </w:r>
    </w:p>
    <w:p w14:paraId="7EF803D4" w14:textId="77777777" w:rsidR="00623A4C" w:rsidRPr="0089661F" w:rsidRDefault="00525E09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sz w:val="22"/>
          <w:szCs w:val="22"/>
        </w:rPr>
        <w:t>Wykonawca oświadcza, że osoby wykonujące zadania będące przedmiotem niniejszego zamówienia posiadają odpowiednie kwalifikacje oraz doświadczenie gwarantujące prawidłowe wykonanie przedmiotu umowy.</w:t>
      </w:r>
    </w:p>
    <w:p w14:paraId="0BB7E404" w14:textId="77777777" w:rsidR="00623A4C" w:rsidRPr="0089661F" w:rsidRDefault="00623A4C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Wykonawca gwarantuje wykonanie całości zamówienia zgodnie z treścią zapytania ofertowego. Oświadczam, że oferowana cena zawiera wszystkie koszty związane z realizacją przedmiotu zamówienia.</w:t>
      </w:r>
    </w:p>
    <w:p w14:paraId="28B314A4" w14:textId="398AF3F6" w:rsidR="00623A4C" w:rsidRPr="0089661F" w:rsidRDefault="00623A4C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lastRenderedPageBreak/>
        <w:t xml:space="preserve">Wykonawca oświadczam, że </w:t>
      </w:r>
      <w:proofErr w:type="gramStart"/>
      <w:r w:rsidRPr="0089661F">
        <w:rPr>
          <w:rFonts w:cs="Times New Roman"/>
          <w:color w:val="000000"/>
          <w:sz w:val="22"/>
          <w:szCs w:val="22"/>
        </w:rPr>
        <w:t>jest  w</w:t>
      </w:r>
      <w:proofErr w:type="gramEnd"/>
      <w:r w:rsidRPr="0089661F">
        <w:rPr>
          <w:rFonts w:cs="Times New Roman"/>
          <w:color w:val="000000"/>
          <w:sz w:val="22"/>
          <w:szCs w:val="22"/>
        </w:rPr>
        <w:t xml:space="preserve">  </w:t>
      </w:r>
      <w:proofErr w:type="gramStart"/>
      <w:r w:rsidRPr="0089661F">
        <w:rPr>
          <w:rFonts w:cs="Times New Roman"/>
          <w:color w:val="000000"/>
          <w:sz w:val="22"/>
          <w:szCs w:val="22"/>
        </w:rPr>
        <w:t>dobrej  sytuacji</w:t>
      </w:r>
      <w:proofErr w:type="gramEnd"/>
      <w:r w:rsidRPr="0089661F">
        <w:rPr>
          <w:rFonts w:cs="Times New Roman"/>
          <w:color w:val="000000"/>
          <w:sz w:val="22"/>
          <w:szCs w:val="22"/>
        </w:rPr>
        <w:t xml:space="preserve">  </w:t>
      </w:r>
      <w:proofErr w:type="gramStart"/>
      <w:r w:rsidRPr="0089661F">
        <w:rPr>
          <w:rFonts w:cs="Times New Roman"/>
          <w:color w:val="000000"/>
          <w:sz w:val="22"/>
          <w:szCs w:val="22"/>
        </w:rPr>
        <w:t>ekonomicznej  i</w:t>
      </w:r>
      <w:proofErr w:type="gramEnd"/>
      <w:r w:rsidRPr="0089661F">
        <w:rPr>
          <w:rFonts w:cs="Times New Roman"/>
          <w:color w:val="000000"/>
          <w:sz w:val="22"/>
          <w:szCs w:val="22"/>
        </w:rPr>
        <w:t xml:space="preserve">  </w:t>
      </w:r>
      <w:proofErr w:type="gramStart"/>
      <w:r w:rsidRPr="0089661F">
        <w:rPr>
          <w:rFonts w:cs="Times New Roman"/>
          <w:color w:val="000000"/>
          <w:sz w:val="22"/>
          <w:szCs w:val="22"/>
        </w:rPr>
        <w:t>finansowej  pozwalającej</w:t>
      </w:r>
      <w:proofErr w:type="gramEnd"/>
      <w:r w:rsidRPr="0089661F">
        <w:rPr>
          <w:rFonts w:cs="Times New Roman"/>
          <w:color w:val="000000"/>
          <w:sz w:val="22"/>
          <w:szCs w:val="22"/>
        </w:rPr>
        <w:t xml:space="preserve">  </w:t>
      </w:r>
      <w:r w:rsidR="00B61F52" w:rsidRPr="0089661F">
        <w:rPr>
          <w:rFonts w:cs="Times New Roman"/>
          <w:color w:val="000000"/>
          <w:sz w:val="22"/>
          <w:szCs w:val="22"/>
        </w:rPr>
        <w:br/>
      </w:r>
      <w:proofErr w:type="gramStart"/>
      <w:r w:rsidRPr="0089661F">
        <w:rPr>
          <w:rFonts w:cs="Times New Roman"/>
          <w:color w:val="000000"/>
          <w:sz w:val="22"/>
          <w:szCs w:val="22"/>
        </w:rPr>
        <w:t>na  rzetelne</w:t>
      </w:r>
      <w:proofErr w:type="gramEnd"/>
      <w:r w:rsidRPr="0089661F">
        <w:rPr>
          <w:rFonts w:cs="Times New Roman"/>
          <w:color w:val="000000"/>
          <w:sz w:val="22"/>
          <w:szCs w:val="22"/>
        </w:rPr>
        <w:t xml:space="preserve">  wykonanie przedmiotu umowy. Wykonawca oświadcza, że nie otwarto wobec niego likwidacji lub nie ogłoszono upadłości.</w:t>
      </w:r>
    </w:p>
    <w:p w14:paraId="792BB157" w14:textId="77777777" w:rsidR="00C84643" w:rsidRPr="0089661F" w:rsidRDefault="00525E09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Wyrażam zgodę na przetwarzanie danych osobowych w zakresie niezbędnym do przeprowadzenia postępowania o udzielenie zamówienia publicznego, w szczególności imienia, nazwiska, firmy, adresu oraz zaoferowanej ceny. Zgoda obejmuje okres niezbędny do przeprowadzenia postępowania oraz okres związany z archiwizacją dokumentów. </w:t>
      </w:r>
    </w:p>
    <w:p w14:paraId="1C3F47AD" w14:textId="77777777" w:rsidR="00C84643" w:rsidRPr="0089661F" w:rsidRDefault="00525E09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42AD6F12" w14:textId="48933175" w:rsidR="00C84643" w:rsidRPr="0089661F" w:rsidRDefault="00525E09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2" w:hangingChars="128" w:hanging="28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Oświadczam, że nie zachodzą w stosunku </w:t>
      </w:r>
      <w:r w:rsidR="00623A4C" w:rsidRPr="0089661F">
        <w:rPr>
          <w:rFonts w:cs="Times New Roman"/>
          <w:color w:val="000000"/>
          <w:sz w:val="22"/>
          <w:szCs w:val="22"/>
        </w:rPr>
        <w:t>do Wykonawcy</w:t>
      </w:r>
      <w:r w:rsidRPr="0089661F">
        <w:rPr>
          <w:rFonts w:cs="Times New Roman"/>
          <w:color w:val="000000"/>
          <w:sz w:val="22"/>
          <w:szCs w:val="22"/>
        </w:rPr>
        <w:t xml:space="preserve"> przesłanki wykluczenia </w:t>
      </w:r>
      <w:r w:rsidR="00B61F52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28ADA5C" w14:textId="403DC5BE" w:rsidR="00DC4344" w:rsidRPr="0089661F" w:rsidRDefault="00DC4344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2" w:hangingChars="128" w:hanging="28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Oświadczam, iż informacje zawarte w ofercie i załącznikach do oferty są zgodne z prawdą. Jestem świadomy/a odpowiedzialności prawnej dotyczącej poświadczania nieprawdy </w:t>
      </w:r>
      <w:r w:rsidR="00B61F52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co do okoliczności mających znaczenie prawne.</w:t>
      </w:r>
    </w:p>
    <w:p w14:paraId="73E7C692" w14:textId="77777777" w:rsidR="00DC4344" w:rsidRPr="0089661F" w:rsidRDefault="00DC4344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firstLineChars="0" w:hanging="42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Oświadczam, że dysponuję odpowiednim potencjałem </w:t>
      </w:r>
      <w:proofErr w:type="gramStart"/>
      <w:r w:rsidRPr="0089661F">
        <w:rPr>
          <w:rFonts w:cs="Times New Roman"/>
          <w:color w:val="000000"/>
          <w:sz w:val="22"/>
          <w:szCs w:val="22"/>
        </w:rPr>
        <w:t xml:space="preserve">osobowym, </w:t>
      </w:r>
      <w:r w:rsidR="003758C2" w:rsidRPr="0089661F">
        <w:rPr>
          <w:rFonts w:cs="Times New Roman"/>
          <w:color w:val="000000"/>
          <w:sz w:val="22"/>
          <w:szCs w:val="22"/>
        </w:rPr>
        <w:t xml:space="preserve"> </w:t>
      </w:r>
      <w:r w:rsidRPr="0089661F">
        <w:rPr>
          <w:rFonts w:cs="Times New Roman"/>
          <w:color w:val="000000"/>
          <w:sz w:val="22"/>
          <w:szCs w:val="22"/>
        </w:rPr>
        <w:t>o</w:t>
      </w:r>
      <w:proofErr w:type="gramEnd"/>
      <w:r w:rsidRPr="0089661F">
        <w:rPr>
          <w:rFonts w:cs="Times New Roman"/>
          <w:color w:val="000000"/>
          <w:sz w:val="22"/>
          <w:szCs w:val="22"/>
        </w:rPr>
        <w:t xml:space="preserve"> którym      mowa w Zapytaniu ofertowym.</w:t>
      </w:r>
    </w:p>
    <w:p w14:paraId="1DB9D65D" w14:textId="735FE479" w:rsidR="00DC4344" w:rsidRPr="0089661F" w:rsidRDefault="00DC4344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firstLineChars="0" w:hanging="42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Oświadczam, że nie zachodzą wobec mnie okoliczności uzasadniające wykluczenie z postępowania, a tym samym oświadczam, że nie należę do kategorii Wykonawców podlegających wykluczeniu </w:t>
      </w:r>
      <w:r w:rsidR="00B61F52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z postępowania.</w:t>
      </w:r>
    </w:p>
    <w:p w14:paraId="7D61630E" w14:textId="77777777" w:rsidR="00C84643" w:rsidRPr="0089661F" w:rsidRDefault="00525E09" w:rsidP="00B61F52">
      <w:pPr>
        <w:keepLines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284" w:firstLineChars="0" w:hanging="426"/>
        <w:jc w:val="both"/>
        <w:textDirection w:val="lrTb"/>
        <w:textAlignment w:val="auto"/>
        <w:outlineLvl w:val="9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Załącznikami do niniejszego formularza oferty stanowiącymi integralną część oferty są:</w:t>
      </w:r>
    </w:p>
    <w:p w14:paraId="1C2215E9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………………………………………………………..</w:t>
      </w:r>
    </w:p>
    <w:p w14:paraId="62AF4F01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 …………………………, dnia ………………………</w:t>
      </w:r>
    </w:p>
    <w:p w14:paraId="7A76BE83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                                                                                    ……………………………………..</w:t>
      </w:r>
    </w:p>
    <w:p w14:paraId="3877B009" w14:textId="77777777" w:rsidR="00382C23" w:rsidRPr="0089661F" w:rsidRDefault="00525E09" w:rsidP="00623A4C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                                                                               </w:t>
      </w:r>
      <w:r w:rsidRPr="0089661F">
        <w:rPr>
          <w:rFonts w:cs="Times New Roman"/>
          <w:color w:val="000000"/>
          <w:sz w:val="22"/>
          <w:szCs w:val="22"/>
        </w:rPr>
        <w:tab/>
        <w:t>podpis osoby uprawnionej</w:t>
      </w:r>
      <w:r w:rsidR="00382C23" w:rsidRPr="0089661F">
        <w:rPr>
          <w:rFonts w:cs="Times New Roman"/>
          <w:color w:val="000000"/>
          <w:sz w:val="22"/>
          <w:szCs w:val="22"/>
        </w:rPr>
        <w:br w:type="page"/>
      </w:r>
    </w:p>
    <w:p w14:paraId="62A91A44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lastRenderedPageBreak/>
        <w:t>Załącznik nr 2 Zapytania Ofertowego</w:t>
      </w:r>
    </w:p>
    <w:p w14:paraId="0C618A1C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120" w:line="256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 xml:space="preserve"> OŚWIADCZENIE</w:t>
      </w:r>
    </w:p>
    <w:p w14:paraId="14FBFAC3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120" w:line="256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 xml:space="preserve"> </w:t>
      </w:r>
    </w:p>
    <w:p w14:paraId="21CFD339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Nazwa Wykonawcy……………....................................................................................</w:t>
      </w:r>
    </w:p>
    <w:p w14:paraId="586BB6DE" w14:textId="4464ADE1" w:rsidR="005F2F56" w:rsidRPr="0089661F" w:rsidRDefault="00525E09" w:rsidP="00563844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left="0" w:hanging="2"/>
        <w:jc w:val="both"/>
        <w:rPr>
          <w:rFonts w:cs="Times New Roman"/>
          <w:b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Nazwa zamówienia: </w:t>
      </w:r>
      <w:r w:rsidR="00563844" w:rsidRPr="0089661F">
        <w:rPr>
          <w:rFonts w:cs="Times New Roman"/>
          <w:b/>
          <w:color w:val="000000"/>
          <w:sz w:val="22"/>
          <w:szCs w:val="22"/>
        </w:rPr>
        <w:t>na świadczenie usług psychologicznych oraz przeprowadzenie warsztatów w ramach Projektu FERS.05.01-IZ-00-0041/24 pn. „Razem Silniejsi – Mosty Rodzin i Pokoleń w Gminie Piaseczno” w ramach programu Fundusze Europejskie dla Rozwoju Społecznego 2021-2027, współfinansowanego ze środków Europejskiego Funduszu Społecznego Plus.</w:t>
      </w:r>
    </w:p>
    <w:p w14:paraId="039F2EF8" w14:textId="77777777" w:rsidR="00C84643" w:rsidRPr="0089661F" w:rsidRDefault="00525E09" w:rsidP="00C6618C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Imię (imiona) ...................................................................................................................</w:t>
      </w:r>
    </w:p>
    <w:p w14:paraId="0CD9A3C2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Nazwisko .........................................................................................................................</w:t>
      </w:r>
    </w:p>
    <w:p w14:paraId="146BFDC8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00" w:line="349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Oświadczam, że nie posiadam powiązań kapitałowych lub osobowych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0DF38CE5" w14:textId="77777777" w:rsidR="00C84643" w:rsidRPr="0089661F" w:rsidRDefault="00525E09" w:rsidP="00C661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Chars="0" w:left="442" w:hangingChars="201" w:hanging="44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 uczestniczeniu w spółce jako wspólnik spółki cywilnej lub spółki osobowej,</w:t>
      </w:r>
    </w:p>
    <w:p w14:paraId="5370D940" w14:textId="77777777" w:rsidR="00C84643" w:rsidRPr="0089661F" w:rsidRDefault="00525E09" w:rsidP="00C661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Chars="0" w:left="442" w:hangingChars="201" w:hanging="44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 posiadaniu co najmniej 10% udziałów lub akcji,</w:t>
      </w:r>
    </w:p>
    <w:p w14:paraId="2B4B3E99" w14:textId="77777777" w:rsidR="00C84643" w:rsidRPr="0089661F" w:rsidRDefault="00525E09" w:rsidP="00C661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Chars="0" w:left="284" w:hangingChars="129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pełnieniu funkcji członka organu nadzorczego lub zarządzającego, prokurenta, pełnomocnika,</w:t>
      </w:r>
    </w:p>
    <w:p w14:paraId="00AD3EF7" w14:textId="77777777" w:rsidR="00C84643" w:rsidRPr="0089661F" w:rsidRDefault="00525E09" w:rsidP="00C661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Chars="0" w:left="286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15532DF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...................................... dnia ...................... r. </w:t>
      </w:r>
    </w:p>
    <w:p w14:paraId="0D829751" w14:textId="77777777" w:rsidR="00581013" w:rsidRPr="0089661F" w:rsidRDefault="00525E09" w:rsidP="00C661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.....................................................................</w:t>
      </w:r>
    </w:p>
    <w:p w14:paraId="2187B314" w14:textId="4C51E44E" w:rsidR="007F7AF2" w:rsidRPr="0089661F" w:rsidRDefault="00525E09" w:rsidP="00C6618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320" w:right="140" w:firstLineChars="0" w:firstLine="720"/>
        <w:jc w:val="center"/>
        <w:rPr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(podpis)</w:t>
      </w:r>
      <w:r w:rsidRPr="0089661F">
        <w:rPr>
          <w:sz w:val="22"/>
          <w:szCs w:val="22"/>
        </w:rPr>
        <w:br w:type="page"/>
      </w:r>
    </w:p>
    <w:p w14:paraId="6DEDD5CD" w14:textId="77777777" w:rsidR="007F7AF2" w:rsidRPr="0089661F" w:rsidRDefault="007F7AF2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lastRenderedPageBreak/>
        <w:t>Załącznik nr 3 do Zapytania Ofertowego</w:t>
      </w:r>
    </w:p>
    <w:p w14:paraId="582FFF43" w14:textId="77777777" w:rsidR="007F7AF2" w:rsidRPr="0089661F" w:rsidRDefault="007F7AF2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  <w:r w:rsidRPr="0089661F">
        <w:rPr>
          <w:sz w:val="22"/>
          <w:szCs w:val="22"/>
        </w:rPr>
        <w:t>.................................................</w:t>
      </w:r>
    </w:p>
    <w:p w14:paraId="44609138" w14:textId="77777777" w:rsidR="00C77A07" w:rsidRPr="0089661F" w:rsidRDefault="00C77A07" w:rsidP="00C661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rPr>
          <w:sz w:val="22"/>
          <w:szCs w:val="22"/>
        </w:rPr>
      </w:pPr>
      <w:r w:rsidRPr="0089661F">
        <w:rPr>
          <w:sz w:val="22"/>
          <w:szCs w:val="22"/>
        </w:rPr>
        <w:t>.................................................</w:t>
      </w:r>
    </w:p>
    <w:p w14:paraId="47AFF00E" w14:textId="13A13DF8" w:rsidR="007F7AF2" w:rsidRPr="0089661F" w:rsidRDefault="00581013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  <w:r w:rsidRPr="0089661F">
        <w:rPr>
          <w:sz w:val="22"/>
          <w:szCs w:val="22"/>
        </w:rPr>
        <w:t xml:space="preserve">       </w:t>
      </w:r>
      <w:r w:rsidR="007F7AF2" w:rsidRPr="0089661F">
        <w:rPr>
          <w:sz w:val="22"/>
          <w:szCs w:val="22"/>
        </w:rPr>
        <w:t>(</w:t>
      </w:r>
      <w:r w:rsidR="00C77A07" w:rsidRPr="0089661F">
        <w:rPr>
          <w:sz w:val="22"/>
          <w:szCs w:val="22"/>
        </w:rPr>
        <w:t>dane Wykonawcy</w:t>
      </w:r>
      <w:r w:rsidR="007F7AF2" w:rsidRPr="0089661F">
        <w:rPr>
          <w:sz w:val="22"/>
          <w:szCs w:val="22"/>
        </w:rPr>
        <w:t>)</w:t>
      </w:r>
    </w:p>
    <w:p w14:paraId="43991357" w14:textId="77777777" w:rsidR="007F7AF2" w:rsidRPr="0089661F" w:rsidRDefault="007F7AF2" w:rsidP="00296D26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right="140" w:hanging="2"/>
        <w:rPr>
          <w:b/>
          <w:sz w:val="22"/>
          <w:szCs w:val="22"/>
        </w:rPr>
      </w:pPr>
    </w:p>
    <w:p w14:paraId="6287CAAB" w14:textId="77777777" w:rsidR="007F7AF2" w:rsidRPr="0089661F" w:rsidRDefault="007F7AF2" w:rsidP="00296D26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right="140" w:hanging="2"/>
        <w:jc w:val="center"/>
        <w:rPr>
          <w:b/>
          <w:sz w:val="22"/>
          <w:szCs w:val="22"/>
        </w:rPr>
      </w:pPr>
      <w:r w:rsidRPr="0089661F">
        <w:rPr>
          <w:b/>
          <w:sz w:val="22"/>
          <w:szCs w:val="22"/>
        </w:rPr>
        <w:t>WYKAZ OSÓB,</w:t>
      </w:r>
    </w:p>
    <w:p w14:paraId="0E76E8B4" w14:textId="77777777" w:rsidR="007F7AF2" w:rsidRPr="0089661F" w:rsidRDefault="007F7AF2" w:rsidP="00296D26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right="140" w:hanging="2"/>
        <w:jc w:val="center"/>
        <w:rPr>
          <w:b/>
          <w:sz w:val="22"/>
          <w:szCs w:val="22"/>
        </w:rPr>
      </w:pPr>
      <w:r w:rsidRPr="0089661F">
        <w:rPr>
          <w:b/>
          <w:sz w:val="22"/>
          <w:szCs w:val="22"/>
        </w:rPr>
        <w:t>KTÓRE BĘDĄ UCZESTNICZYĆ W WYKONYWANIU ZAMÓWIENIA</w:t>
      </w:r>
    </w:p>
    <w:p w14:paraId="02C9E80F" w14:textId="77777777" w:rsidR="007F7AF2" w:rsidRPr="0089661F" w:rsidRDefault="007F7AF2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</w:p>
    <w:p w14:paraId="16D83070" w14:textId="77777777" w:rsidR="007F7AF2" w:rsidRPr="0089661F" w:rsidRDefault="007F7AF2" w:rsidP="00C77A0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Ja (My), niżej podpisany (ni) ................................................................ </w:t>
      </w:r>
      <w:r w:rsidRPr="0089661F">
        <w:rPr>
          <w:i/>
          <w:sz w:val="22"/>
          <w:szCs w:val="22"/>
        </w:rPr>
        <w:t>(pełna nazwa Wykonawcy, adres siedziby Wykonawcy)</w:t>
      </w:r>
      <w:r w:rsidRPr="0089661F">
        <w:rPr>
          <w:sz w:val="22"/>
          <w:szCs w:val="22"/>
        </w:rPr>
        <w:t>:</w:t>
      </w:r>
    </w:p>
    <w:p w14:paraId="4DE60055" w14:textId="07AA67EF" w:rsidR="00563844" w:rsidRPr="0089661F" w:rsidRDefault="007F7AF2" w:rsidP="00563844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Składając ofertę w postępowaniu </w:t>
      </w:r>
      <w:r w:rsidR="00C93C3A" w:rsidRPr="0089661F">
        <w:rPr>
          <w:sz w:val="22"/>
          <w:szCs w:val="22"/>
        </w:rPr>
        <w:t xml:space="preserve">w postępowaniu na wykonanie zamówienia </w:t>
      </w:r>
      <w:r w:rsidR="00112804" w:rsidRPr="0089661F">
        <w:rPr>
          <w:sz w:val="22"/>
          <w:szCs w:val="22"/>
        </w:rPr>
        <w:br/>
      </w:r>
      <w:r w:rsidR="00C93C3A" w:rsidRPr="0089661F">
        <w:rPr>
          <w:sz w:val="22"/>
          <w:szCs w:val="22"/>
        </w:rPr>
        <w:t xml:space="preserve">na </w:t>
      </w:r>
      <w:r w:rsidR="00563844" w:rsidRPr="0089661F">
        <w:rPr>
          <w:sz w:val="22"/>
          <w:szCs w:val="22"/>
        </w:rPr>
        <w:t>świadczenie usług psychologicznych oraz przeprowadzenie warsztatów w ramach Projektu FERS.05.01-IZ-00-0041/24 pn. „Razem Silniejsi – Mosty Rodzin i Pokoleń w Gminie Piaseczno” w ramach programu Fundusze Europejskie dla Rozwoju Społecznego 2021-2027, współfinansowanego ze środków Europejskiego Funduszu Społecznego Plus.</w:t>
      </w:r>
    </w:p>
    <w:p w14:paraId="7EC6F9E0" w14:textId="156D1CAF" w:rsidR="007F7AF2" w:rsidRPr="0089661F" w:rsidRDefault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przedstawiam(y) osobę/y, która/e </w:t>
      </w:r>
      <w:r w:rsidR="000F1727" w:rsidRPr="0089661F">
        <w:rPr>
          <w:sz w:val="22"/>
          <w:szCs w:val="22"/>
        </w:rPr>
        <w:t>(</w:t>
      </w:r>
      <w:r w:rsidR="000F1727" w:rsidRPr="0089661F">
        <w:rPr>
          <w:i/>
          <w:iCs/>
          <w:sz w:val="22"/>
          <w:szCs w:val="22"/>
        </w:rPr>
        <w:t>wypełnić odpowiednio w zależności od tego ilu psychologów/trenerów jest wymagane dla danej części zamówienia</w:t>
      </w:r>
      <w:r w:rsidR="000F1727" w:rsidRPr="0089661F">
        <w:rPr>
          <w:sz w:val="22"/>
          <w:szCs w:val="22"/>
        </w:rPr>
        <w:t xml:space="preserve">) </w:t>
      </w:r>
      <w:r w:rsidRPr="0089661F">
        <w:rPr>
          <w:sz w:val="22"/>
          <w:szCs w:val="22"/>
        </w:rPr>
        <w:t xml:space="preserve">będzie/ będą wykonywać </w:t>
      </w:r>
      <w:proofErr w:type="gramStart"/>
      <w:r w:rsidRPr="0089661F">
        <w:rPr>
          <w:sz w:val="22"/>
          <w:szCs w:val="22"/>
        </w:rPr>
        <w:t>zamówienie</w:t>
      </w:r>
      <w:r w:rsidR="000F1727" w:rsidRPr="0089661F">
        <w:rPr>
          <w:sz w:val="22"/>
          <w:szCs w:val="22"/>
        </w:rPr>
        <w:t xml:space="preserve"> </w:t>
      </w:r>
      <w:r w:rsidRPr="0089661F">
        <w:rPr>
          <w:sz w:val="22"/>
          <w:szCs w:val="22"/>
        </w:rPr>
        <w:t>:</w:t>
      </w:r>
      <w:proofErr w:type="gramEnd"/>
    </w:p>
    <w:p w14:paraId="058C6451" w14:textId="52BBA604" w:rsidR="000F1727" w:rsidRPr="0089661F" w:rsidRDefault="000F172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b/>
          <w:bCs/>
          <w:i/>
          <w:iCs/>
          <w:sz w:val="22"/>
          <w:szCs w:val="22"/>
          <w:u w:val="single"/>
        </w:rPr>
      </w:pPr>
      <w:r w:rsidRPr="0089661F">
        <w:rPr>
          <w:b/>
          <w:bCs/>
          <w:i/>
          <w:iCs/>
          <w:sz w:val="22"/>
          <w:szCs w:val="22"/>
          <w:u w:val="single"/>
        </w:rPr>
        <w:t>Część I</w:t>
      </w:r>
    </w:p>
    <w:p w14:paraId="226AD880" w14:textId="7B2E80C0" w:rsidR="000F1727" w:rsidRPr="0089661F" w:rsidRDefault="000F1727" w:rsidP="000F172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right="140" w:firstLineChars="0"/>
        <w:jc w:val="both"/>
        <w:rPr>
          <w:rFonts w:cs="Times New Roman"/>
          <w:b/>
          <w:i/>
          <w:iCs/>
          <w:color w:val="000000"/>
          <w:sz w:val="22"/>
          <w:szCs w:val="22"/>
        </w:rPr>
      </w:pPr>
      <w:r w:rsidRPr="0089661F">
        <w:rPr>
          <w:rFonts w:cs="Times New Roman"/>
          <w:b/>
          <w:i/>
          <w:iCs/>
          <w:color w:val="000000"/>
          <w:sz w:val="22"/>
          <w:szCs w:val="22"/>
        </w:rPr>
        <w:t>Warsztaty:</w:t>
      </w:r>
    </w:p>
    <w:p w14:paraId="326CF844" w14:textId="3B5AE421" w:rsidR="007F7AF2" w:rsidRPr="0089661F" w:rsidRDefault="007F7AF2" w:rsidP="00563844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.......................................................................</w:t>
      </w:r>
      <w:r w:rsidR="00C77A07" w:rsidRPr="0089661F">
        <w:rPr>
          <w:i/>
          <w:iCs/>
          <w:sz w:val="22"/>
          <w:szCs w:val="22"/>
        </w:rPr>
        <w:t>.................</w:t>
      </w:r>
      <w:r w:rsidRPr="0089661F">
        <w:rPr>
          <w:i/>
          <w:iCs/>
          <w:sz w:val="22"/>
          <w:szCs w:val="22"/>
        </w:rPr>
        <w:t>...................</w:t>
      </w:r>
    </w:p>
    <w:p w14:paraId="57E6AE45" w14:textId="39CBDAD6" w:rsidR="00563844" w:rsidRPr="0089661F" w:rsidRDefault="00563844" w:rsidP="00563844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. …………………………………………………………………….</w:t>
      </w:r>
    </w:p>
    <w:p w14:paraId="0414D052" w14:textId="77777777" w:rsidR="0089661F" w:rsidRPr="0089661F" w:rsidRDefault="0089661F" w:rsidP="0089661F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 w:firstLine="0"/>
        <w:rPr>
          <w:i/>
          <w:iCs/>
          <w:sz w:val="22"/>
          <w:szCs w:val="22"/>
        </w:rPr>
      </w:pPr>
    </w:p>
    <w:p w14:paraId="48C94E7A" w14:textId="3EE99307" w:rsidR="000F1727" w:rsidRPr="0089661F" w:rsidRDefault="000F1727" w:rsidP="000F172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right="140" w:firstLineChars="0"/>
        <w:rPr>
          <w:i/>
          <w:iCs/>
          <w:sz w:val="22"/>
          <w:szCs w:val="22"/>
        </w:rPr>
      </w:pPr>
      <w:proofErr w:type="gramStart"/>
      <w:r w:rsidRPr="0089661F">
        <w:rPr>
          <w:i/>
          <w:iCs/>
          <w:sz w:val="22"/>
          <w:szCs w:val="22"/>
        </w:rPr>
        <w:t xml:space="preserve">Doradztwo </w:t>
      </w:r>
      <w:r w:rsidR="0089661F" w:rsidRPr="0089661F">
        <w:rPr>
          <w:i/>
          <w:iCs/>
          <w:sz w:val="22"/>
          <w:szCs w:val="22"/>
        </w:rPr>
        <w:t xml:space="preserve"> indywidualne</w:t>
      </w:r>
      <w:proofErr w:type="gramEnd"/>
      <w:r w:rsidR="0089661F" w:rsidRPr="0089661F">
        <w:rPr>
          <w:i/>
          <w:iCs/>
          <w:sz w:val="22"/>
          <w:szCs w:val="22"/>
        </w:rPr>
        <w:t>:</w:t>
      </w:r>
    </w:p>
    <w:p w14:paraId="5A7B31A9" w14:textId="1C9A681A" w:rsidR="000F1727" w:rsidRPr="0089661F" w:rsidRDefault="000F1727" w:rsidP="000F1727">
      <w:pPr>
        <w:pStyle w:val="Akapitzlist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……………………………………………………………………….</w:t>
      </w:r>
    </w:p>
    <w:p w14:paraId="4B4D9F82" w14:textId="5DCAD003" w:rsidR="000F1727" w:rsidRPr="0089661F" w:rsidRDefault="000F1727" w:rsidP="000F172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66" w:right="140" w:firstLineChars="0" w:firstLine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 xml:space="preserve">*Zamawiający </w:t>
      </w:r>
      <w:proofErr w:type="gramStart"/>
      <w:r w:rsidRPr="0089661F">
        <w:rPr>
          <w:i/>
          <w:iCs/>
          <w:sz w:val="22"/>
          <w:szCs w:val="22"/>
        </w:rPr>
        <w:t>wymaga</w:t>
      </w:r>
      <w:proofErr w:type="gramEnd"/>
      <w:r w:rsidRPr="0089661F">
        <w:rPr>
          <w:i/>
          <w:iCs/>
          <w:sz w:val="22"/>
          <w:szCs w:val="22"/>
        </w:rPr>
        <w:t xml:space="preserve"> aby usługę doradztwa psychologicznego była świadczona przez jednego z psychologów realizujących warsztaty pod rygorem odrzucenia oferty. </w:t>
      </w:r>
    </w:p>
    <w:p w14:paraId="3C193062" w14:textId="6A985DB2" w:rsidR="000F1727" w:rsidRPr="0089661F" w:rsidRDefault="000F1727" w:rsidP="000F172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rFonts w:cs="Times New Roman"/>
          <w:b/>
          <w:bCs/>
          <w:i/>
          <w:iCs/>
          <w:color w:val="000000"/>
          <w:sz w:val="22"/>
          <w:szCs w:val="22"/>
          <w:u w:val="single"/>
        </w:rPr>
      </w:pPr>
      <w:r w:rsidRPr="0089661F">
        <w:rPr>
          <w:b/>
          <w:bCs/>
          <w:i/>
          <w:iCs/>
          <w:sz w:val="22"/>
          <w:szCs w:val="22"/>
          <w:u w:val="single"/>
        </w:rPr>
        <w:lastRenderedPageBreak/>
        <w:t>Część II</w:t>
      </w:r>
    </w:p>
    <w:p w14:paraId="2D61FACA" w14:textId="77777777" w:rsidR="000F1727" w:rsidRPr="0089661F" w:rsidRDefault="000F1727" w:rsidP="000F172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Imię i nazwisko:</w:t>
      </w:r>
    </w:p>
    <w:p w14:paraId="22DEF366" w14:textId="77777777" w:rsidR="000F1727" w:rsidRPr="0089661F" w:rsidRDefault="000F1727" w:rsidP="000F1727">
      <w:pPr>
        <w:pStyle w:val="Akapitzlist"/>
        <w:numPr>
          <w:ilvl w:val="3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...........................................................................................................</w:t>
      </w:r>
    </w:p>
    <w:p w14:paraId="5E2C45A0" w14:textId="77777777" w:rsidR="000F1727" w:rsidRPr="0089661F" w:rsidRDefault="000F1727" w:rsidP="000F1727">
      <w:pPr>
        <w:pStyle w:val="Akapitzlist"/>
        <w:numPr>
          <w:ilvl w:val="3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. …………………………………………………………………….</w:t>
      </w:r>
    </w:p>
    <w:p w14:paraId="2F3269FF" w14:textId="77777777" w:rsidR="000F1727" w:rsidRPr="0089661F" w:rsidRDefault="000F1727" w:rsidP="000F172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66" w:right="140" w:firstLineChars="0" w:firstLine="0"/>
        <w:rPr>
          <w:sz w:val="22"/>
          <w:szCs w:val="22"/>
        </w:rPr>
      </w:pPr>
    </w:p>
    <w:p w14:paraId="712CF9F5" w14:textId="533E1E36" w:rsidR="003758C2" w:rsidRPr="0089661F" w:rsidRDefault="003758C2" w:rsidP="00C77A0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oraz spełnia warunki (wypełnić odpowiednio dla poszczególnych części): </w:t>
      </w:r>
    </w:p>
    <w:p w14:paraId="1119D2D0" w14:textId="04402AC7" w:rsidR="00C93C3A" w:rsidRPr="0089661F" w:rsidRDefault="00C93C3A" w:rsidP="00C77A0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rFonts w:ascii="Arial" w:hAnsi="Arial" w:cs="Arial"/>
          <w:i/>
          <w:sz w:val="22"/>
          <w:szCs w:val="22"/>
        </w:rPr>
      </w:pPr>
      <w:r w:rsidRPr="0089661F">
        <w:rPr>
          <w:rFonts w:ascii="Arial" w:hAnsi="Arial" w:cs="Arial"/>
          <w:i/>
          <w:sz w:val="22"/>
          <w:szCs w:val="22"/>
        </w:rPr>
        <w:t>Część I</w:t>
      </w:r>
    </w:p>
    <w:p w14:paraId="622BA09C" w14:textId="13CB1F83" w:rsidR="00563844" w:rsidRPr="00027C4C" w:rsidRDefault="00C93C3A" w:rsidP="00563844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284" w:right="140" w:hangingChars="130" w:hanging="286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027C4C">
        <w:rPr>
          <w:rFonts w:ascii="Arial" w:hAnsi="Arial" w:cs="Arial"/>
          <w:i/>
          <w:sz w:val="22"/>
          <w:szCs w:val="22"/>
        </w:rPr>
        <w:t>•</w:t>
      </w:r>
      <w:r w:rsidRPr="00027C4C">
        <w:rPr>
          <w:rFonts w:ascii="Arial" w:hAnsi="Arial" w:cs="Arial"/>
          <w:i/>
          <w:sz w:val="22"/>
          <w:szCs w:val="22"/>
        </w:rPr>
        <w:tab/>
      </w:r>
      <w:proofErr w:type="spellStart"/>
      <w:r w:rsidR="00027C4C" w:rsidRPr="00027C4C">
        <w:rPr>
          <w:rFonts w:ascii="Arial" w:hAnsi="Arial" w:cs="Arial"/>
          <w:i/>
          <w:sz w:val="22"/>
          <w:szCs w:val="22"/>
          <w:lang w:val="en-US"/>
        </w:rPr>
        <w:t>wykształcenie</w:t>
      </w:r>
      <w:proofErr w:type="spellEnd"/>
      <w:r w:rsidR="00027C4C"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027C4C" w:rsidRPr="00027C4C">
        <w:rPr>
          <w:rFonts w:ascii="Arial" w:hAnsi="Arial" w:cs="Arial"/>
          <w:i/>
          <w:sz w:val="22"/>
          <w:szCs w:val="22"/>
          <w:lang w:val="en-US"/>
        </w:rPr>
        <w:t>wyższe</w:t>
      </w:r>
      <w:proofErr w:type="spellEnd"/>
      <w:r w:rsidR="00027C4C"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027C4C" w:rsidRPr="00027C4C">
        <w:rPr>
          <w:rFonts w:ascii="Arial" w:hAnsi="Arial" w:cs="Arial"/>
          <w:i/>
          <w:sz w:val="22"/>
          <w:szCs w:val="22"/>
          <w:lang w:val="en-US"/>
        </w:rPr>
        <w:t>magisterskie</w:t>
      </w:r>
      <w:proofErr w:type="spellEnd"/>
      <w:r w:rsidR="00027C4C" w:rsidRPr="00027C4C">
        <w:rPr>
          <w:rFonts w:ascii="Arial" w:hAnsi="Arial" w:cs="Arial"/>
          <w:i/>
          <w:sz w:val="22"/>
          <w:szCs w:val="22"/>
          <w:lang w:val="en-US"/>
        </w:rPr>
        <w:t xml:space="preserve"> z </w:t>
      </w:r>
      <w:proofErr w:type="spellStart"/>
      <w:r w:rsidR="00027C4C" w:rsidRPr="00027C4C">
        <w:rPr>
          <w:rFonts w:ascii="Arial" w:hAnsi="Arial" w:cs="Arial"/>
          <w:i/>
          <w:sz w:val="22"/>
          <w:szCs w:val="22"/>
          <w:lang w:val="en-US"/>
        </w:rPr>
        <w:t>psychologii</w:t>
      </w:r>
      <w:proofErr w:type="spellEnd"/>
      <w:r w:rsidR="00027C4C" w:rsidRPr="00027C4C">
        <w:rPr>
          <w:rFonts w:ascii="Arial" w:hAnsi="Arial" w:cs="Arial"/>
          <w:i/>
          <w:sz w:val="22"/>
          <w:szCs w:val="22"/>
          <w:lang w:val="en-US"/>
        </w:rPr>
        <w:t>,</w:t>
      </w:r>
    </w:p>
    <w:p w14:paraId="048A9FA2" w14:textId="77777777" w:rsidR="00563844" w:rsidRPr="00027C4C" w:rsidRDefault="00563844" w:rsidP="0056384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284" w:right="140" w:hangingChars="130" w:hanging="286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co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najmniej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3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letnie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doświadczenie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w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prowadzeniu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warsztatów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dla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osób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>/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rodzin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zagrożonych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wykluczeniem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społecznym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7873841F" w14:textId="77777777" w:rsidR="000F1727" w:rsidRPr="00027C4C" w:rsidRDefault="000F1727" w:rsidP="00C93C3A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rFonts w:ascii="Arial" w:hAnsi="Arial" w:cs="Arial"/>
          <w:i/>
          <w:sz w:val="22"/>
          <w:szCs w:val="22"/>
        </w:rPr>
      </w:pPr>
    </w:p>
    <w:p w14:paraId="1B62AF3B" w14:textId="489ADF40" w:rsidR="00C93C3A" w:rsidRPr="00027C4C" w:rsidRDefault="00C93C3A" w:rsidP="00C93C3A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rFonts w:ascii="Arial" w:hAnsi="Arial" w:cs="Arial"/>
          <w:i/>
          <w:sz w:val="22"/>
          <w:szCs w:val="22"/>
        </w:rPr>
      </w:pPr>
      <w:r w:rsidRPr="00027C4C">
        <w:rPr>
          <w:rFonts w:ascii="Arial" w:hAnsi="Arial" w:cs="Arial"/>
          <w:i/>
          <w:sz w:val="22"/>
          <w:szCs w:val="22"/>
        </w:rPr>
        <w:t xml:space="preserve">Część II </w:t>
      </w:r>
    </w:p>
    <w:p w14:paraId="7046204B" w14:textId="77777777" w:rsidR="00563844" w:rsidRPr="00027C4C" w:rsidRDefault="00C93C3A" w:rsidP="00563844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284" w:right="140" w:hangingChars="130" w:hanging="286"/>
        <w:jc w:val="both"/>
        <w:rPr>
          <w:rFonts w:ascii="Arial" w:hAnsi="Arial" w:cs="Arial"/>
          <w:i/>
          <w:sz w:val="22"/>
          <w:szCs w:val="22"/>
        </w:rPr>
      </w:pPr>
      <w:r w:rsidRPr="00027C4C">
        <w:rPr>
          <w:rFonts w:ascii="Arial" w:hAnsi="Arial" w:cs="Arial"/>
          <w:i/>
          <w:sz w:val="22"/>
          <w:szCs w:val="22"/>
        </w:rPr>
        <w:t>•</w:t>
      </w:r>
      <w:r w:rsidRPr="00027C4C">
        <w:rPr>
          <w:rFonts w:ascii="Arial" w:hAnsi="Arial" w:cs="Arial"/>
          <w:i/>
          <w:sz w:val="22"/>
          <w:szCs w:val="22"/>
        </w:rPr>
        <w:tab/>
      </w:r>
      <w:r w:rsidR="00563844" w:rsidRPr="00027C4C">
        <w:rPr>
          <w:rFonts w:ascii="Arial" w:hAnsi="Arial" w:cs="Arial"/>
          <w:i/>
          <w:sz w:val="22"/>
          <w:szCs w:val="22"/>
        </w:rPr>
        <w:t xml:space="preserve">wykształcenie wyższe magisterskie z psychologii </w:t>
      </w:r>
    </w:p>
    <w:p w14:paraId="2067BFFE" w14:textId="7B382007" w:rsidR="00563844" w:rsidRPr="00027C4C" w:rsidRDefault="002A0D7B" w:rsidP="00563844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284" w:right="140" w:hangingChars="130" w:hanging="286"/>
        <w:jc w:val="both"/>
        <w:rPr>
          <w:rFonts w:ascii="Arial" w:hAnsi="Arial" w:cs="Arial"/>
          <w:i/>
          <w:sz w:val="22"/>
          <w:szCs w:val="22"/>
        </w:rPr>
      </w:pPr>
      <w:r w:rsidRPr="00027C4C">
        <w:rPr>
          <w:rFonts w:ascii="Arial" w:hAnsi="Arial" w:cs="Arial"/>
          <w:i/>
          <w:sz w:val="22"/>
          <w:szCs w:val="22"/>
        </w:rPr>
        <w:t>• u</w:t>
      </w:r>
      <w:r w:rsidR="00563844" w:rsidRPr="00027C4C">
        <w:rPr>
          <w:rFonts w:ascii="Arial" w:hAnsi="Arial" w:cs="Arial"/>
          <w:i/>
          <w:sz w:val="22"/>
          <w:szCs w:val="22"/>
        </w:rPr>
        <w:t xml:space="preserve">kończone studia podyplomowe z zakresu diagnozy psychologicznej </w:t>
      </w:r>
    </w:p>
    <w:p w14:paraId="1459F381" w14:textId="7E03C6EA" w:rsidR="00563844" w:rsidRPr="0089661F" w:rsidRDefault="002A0D7B" w:rsidP="00563844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284" w:right="140" w:hangingChars="130" w:hanging="286"/>
        <w:jc w:val="both"/>
        <w:rPr>
          <w:rFonts w:ascii="Arial" w:hAnsi="Arial" w:cs="Arial"/>
          <w:i/>
          <w:sz w:val="22"/>
          <w:szCs w:val="22"/>
        </w:rPr>
      </w:pPr>
      <w:r w:rsidRPr="00027C4C">
        <w:rPr>
          <w:rFonts w:ascii="Arial" w:hAnsi="Arial" w:cs="Arial"/>
          <w:i/>
          <w:sz w:val="22"/>
          <w:szCs w:val="22"/>
        </w:rPr>
        <w:t xml:space="preserve">• </w:t>
      </w:r>
      <w:r w:rsidR="00563844" w:rsidRPr="00027C4C">
        <w:rPr>
          <w:rFonts w:ascii="Arial" w:hAnsi="Arial" w:cs="Arial"/>
          <w:i/>
          <w:sz w:val="22"/>
          <w:szCs w:val="22"/>
        </w:rPr>
        <w:t>co najmniej 2 letnie doświadczenie zawodowe w pracy z rodzinami, dziećmi i młodzieżą zagrożoną wykluczeniem społecznym, obejmująca diagnozę i wsparcie psychologiczne.</w:t>
      </w:r>
    </w:p>
    <w:p w14:paraId="459A2DA4" w14:textId="29C486E3" w:rsidR="007F7AF2" w:rsidRPr="0089661F" w:rsidRDefault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  <w:r w:rsidRPr="0089661F">
        <w:rPr>
          <w:sz w:val="22"/>
          <w:szCs w:val="22"/>
        </w:rPr>
        <w:t>Zamawiający Wymaga, aby osoba, wskazana przez Wykonawcę z imienia i nazwiska, brała udział</w:t>
      </w:r>
      <w:r w:rsidR="00C77A07" w:rsidRPr="0089661F">
        <w:rPr>
          <w:sz w:val="22"/>
          <w:szCs w:val="22"/>
        </w:rPr>
        <w:t xml:space="preserve"> </w:t>
      </w:r>
      <w:r w:rsidRPr="0089661F">
        <w:rPr>
          <w:sz w:val="22"/>
          <w:szCs w:val="22"/>
        </w:rPr>
        <w:t xml:space="preserve">w realizacji zamówienia. Osoba wymieniona w Załączniku nr </w:t>
      </w:r>
      <w:r w:rsidR="00E003EB" w:rsidRPr="0089661F">
        <w:rPr>
          <w:sz w:val="22"/>
          <w:szCs w:val="22"/>
        </w:rPr>
        <w:t>4</w:t>
      </w:r>
      <w:r w:rsidRPr="0089661F">
        <w:rPr>
          <w:sz w:val="22"/>
          <w:szCs w:val="22"/>
        </w:rPr>
        <w:t xml:space="preserve"> w zakresie kryteriów </w:t>
      </w:r>
      <w:proofErr w:type="spellStart"/>
      <w:r w:rsidRPr="0089661F">
        <w:rPr>
          <w:sz w:val="22"/>
          <w:szCs w:val="22"/>
        </w:rPr>
        <w:t>pozacenowych</w:t>
      </w:r>
      <w:proofErr w:type="spellEnd"/>
      <w:r w:rsidRPr="0089661F">
        <w:rPr>
          <w:sz w:val="22"/>
          <w:szCs w:val="22"/>
        </w:rPr>
        <w:t>,</w:t>
      </w:r>
      <w:r w:rsidR="00C77A07" w:rsidRPr="0089661F">
        <w:rPr>
          <w:sz w:val="22"/>
          <w:szCs w:val="22"/>
        </w:rPr>
        <w:t xml:space="preserve"> </w:t>
      </w:r>
      <w:r w:rsidRPr="0089661F">
        <w:rPr>
          <w:sz w:val="22"/>
          <w:szCs w:val="22"/>
        </w:rPr>
        <w:t>musi być tą samą, która została wskazana przez Wykonawcę na potwierdzenie spełnienia warunku</w:t>
      </w:r>
      <w:r w:rsidR="00C77A07" w:rsidRPr="0089661F">
        <w:rPr>
          <w:sz w:val="22"/>
          <w:szCs w:val="22"/>
        </w:rPr>
        <w:t xml:space="preserve"> </w:t>
      </w:r>
      <w:r w:rsidRPr="0089661F">
        <w:rPr>
          <w:sz w:val="22"/>
          <w:szCs w:val="22"/>
        </w:rPr>
        <w:t>udziału w postępowaniu.</w:t>
      </w:r>
    </w:p>
    <w:p w14:paraId="46D5B7F5" w14:textId="77777777" w:rsidR="007F7AF2" w:rsidRPr="0089661F" w:rsidRDefault="007F7AF2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</w:p>
    <w:p w14:paraId="0FFF0182" w14:textId="77777777" w:rsidR="007F7AF2" w:rsidRPr="0089661F" w:rsidRDefault="007F7AF2" w:rsidP="00C661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rPr>
          <w:sz w:val="22"/>
          <w:szCs w:val="22"/>
        </w:rPr>
      </w:pPr>
      <w:r w:rsidRPr="0089661F">
        <w:rPr>
          <w:sz w:val="22"/>
          <w:szCs w:val="22"/>
        </w:rPr>
        <w:t>.........................................................................................................</w:t>
      </w:r>
    </w:p>
    <w:p w14:paraId="44E980FD" w14:textId="77777777" w:rsidR="007F7AF2" w:rsidRPr="0089661F" w:rsidRDefault="007F7AF2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  <w:r w:rsidRPr="0089661F">
        <w:rPr>
          <w:sz w:val="22"/>
          <w:szCs w:val="22"/>
        </w:rPr>
        <w:t>(podpisy Wykonawcy / podpis(y) osób uprawnionych do reprezentowania Wykonawcy)</w:t>
      </w:r>
    </w:p>
    <w:p w14:paraId="4D063C8E" w14:textId="77777777" w:rsidR="00C77A07" w:rsidRPr="0089661F" w:rsidRDefault="00C77A07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sz w:val="22"/>
          <w:szCs w:val="22"/>
        </w:rPr>
      </w:pPr>
      <w:r w:rsidRPr="0089661F">
        <w:rPr>
          <w:sz w:val="22"/>
          <w:szCs w:val="22"/>
        </w:rPr>
        <w:br w:type="page"/>
      </w:r>
    </w:p>
    <w:p w14:paraId="217002A6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right"/>
        <w:rPr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lastRenderedPageBreak/>
        <w:t>Załącznik nr 4 do Zapytania Ofertowego</w:t>
      </w:r>
    </w:p>
    <w:p w14:paraId="61224E61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center"/>
        <w:rPr>
          <w:b/>
          <w:sz w:val="22"/>
          <w:szCs w:val="22"/>
        </w:rPr>
      </w:pPr>
      <w:r w:rsidRPr="0089661F">
        <w:rPr>
          <w:b/>
          <w:sz w:val="22"/>
          <w:szCs w:val="22"/>
        </w:rPr>
        <w:t>WYKAZ KRYTERIÓW POZACENOWYCH</w:t>
      </w:r>
    </w:p>
    <w:p w14:paraId="4F9B9608" w14:textId="32655F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i/>
          <w:sz w:val="22"/>
          <w:szCs w:val="22"/>
        </w:rPr>
      </w:pPr>
      <w:r w:rsidRPr="0089661F">
        <w:rPr>
          <w:sz w:val="22"/>
          <w:szCs w:val="22"/>
        </w:rPr>
        <w:t xml:space="preserve">Imię i nazwisko </w:t>
      </w:r>
      <w:r w:rsidR="002A0D7B" w:rsidRPr="0089661F">
        <w:rPr>
          <w:sz w:val="22"/>
          <w:szCs w:val="22"/>
        </w:rPr>
        <w:t>osoby, które</w:t>
      </w:r>
      <w:r w:rsidR="000F1727" w:rsidRPr="0089661F">
        <w:rPr>
          <w:sz w:val="22"/>
          <w:szCs w:val="22"/>
        </w:rPr>
        <w:t>j</w:t>
      </w:r>
      <w:r w:rsidR="002A0D7B" w:rsidRPr="0089661F">
        <w:rPr>
          <w:sz w:val="22"/>
          <w:szCs w:val="22"/>
        </w:rPr>
        <w:t xml:space="preserve"> dodatkowe kwalifikacje będą podlegały ocenie</w:t>
      </w:r>
      <w:r w:rsidR="000F1727" w:rsidRPr="0089661F">
        <w:rPr>
          <w:sz w:val="22"/>
          <w:szCs w:val="22"/>
        </w:rPr>
        <w:t xml:space="preserve"> (</w:t>
      </w:r>
      <w:r w:rsidR="000F1727" w:rsidRPr="0089661F">
        <w:rPr>
          <w:sz w:val="22"/>
          <w:szCs w:val="22"/>
          <w:u w:val="single"/>
        </w:rPr>
        <w:t>należy wskazać tylko jednego trenera/psychologa dla danej części</w:t>
      </w:r>
      <w:r w:rsidR="0089661F">
        <w:rPr>
          <w:sz w:val="22"/>
          <w:szCs w:val="22"/>
          <w:u w:val="single"/>
        </w:rPr>
        <w:t xml:space="preserve"> zamówienia</w:t>
      </w:r>
      <w:r w:rsidR="000F1727" w:rsidRPr="0089661F">
        <w:rPr>
          <w:sz w:val="22"/>
          <w:szCs w:val="22"/>
          <w:u w:val="single"/>
        </w:rPr>
        <w:t>, którego kwalifikacje będą oceniane</w:t>
      </w:r>
      <w:r w:rsidR="0089661F">
        <w:rPr>
          <w:sz w:val="22"/>
          <w:szCs w:val="22"/>
          <w:u w:val="single"/>
        </w:rPr>
        <w:t xml:space="preserve"> w ramach kryterium oceny ofert</w:t>
      </w:r>
      <w:r w:rsidR="000F1727" w:rsidRPr="0089661F">
        <w:rPr>
          <w:sz w:val="22"/>
          <w:szCs w:val="22"/>
        </w:rPr>
        <w:t>)</w:t>
      </w:r>
      <w:r w:rsidRPr="0089661F">
        <w:rPr>
          <w:sz w:val="22"/>
          <w:szCs w:val="22"/>
        </w:rPr>
        <w:t xml:space="preserve">: ...................................................................... </w:t>
      </w:r>
      <w:r w:rsidRPr="0089661F">
        <w:rPr>
          <w:i/>
          <w:sz w:val="22"/>
          <w:szCs w:val="22"/>
        </w:rPr>
        <w:t>(zgodnie ze wskazaniem w Załączniku nr 4 do Zapytania ofertowego)</w:t>
      </w:r>
    </w:p>
    <w:p w14:paraId="1ED78235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Oświadczamy, iż w/w osoba: </w:t>
      </w:r>
    </w:p>
    <w:p w14:paraId="4CAAE1CD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- </w:t>
      </w:r>
      <w:r w:rsidRPr="0089661F">
        <w:rPr>
          <w:i/>
          <w:iCs/>
          <w:sz w:val="22"/>
          <w:szCs w:val="22"/>
        </w:rPr>
        <w:t>posiada / nie posiada</w:t>
      </w:r>
      <w:r w:rsidRPr="0089661F">
        <w:rPr>
          <w:sz w:val="22"/>
          <w:szCs w:val="22"/>
        </w:rPr>
        <w:t>*</w:t>
      </w:r>
      <w:proofErr w:type="gramStart"/>
      <w:r w:rsidRPr="0089661F">
        <w:rPr>
          <w:sz w:val="22"/>
          <w:szCs w:val="22"/>
        </w:rPr>
        <w:t>*</w:t>
      </w:r>
      <w:r w:rsidRPr="0089661F">
        <w:rPr>
          <w:i/>
          <w:iCs/>
          <w:sz w:val="22"/>
          <w:szCs w:val="22"/>
        </w:rPr>
        <w:t xml:space="preserve"> </w:t>
      </w:r>
      <w:r w:rsidRPr="0089661F">
        <w:rPr>
          <w:sz w:val="22"/>
          <w:szCs w:val="22"/>
        </w:rPr>
        <w:t xml:space="preserve"> ukończoną</w:t>
      </w:r>
      <w:proofErr w:type="gramEnd"/>
      <w:r w:rsidRPr="0089661F">
        <w:rPr>
          <w:sz w:val="22"/>
          <w:szCs w:val="22"/>
        </w:rPr>
        <w:t xml:space="preserve"> specjalizację w psychologii klinicznej, społecznej lub rodzinnej, </w:t>
      </w:r>
    </w:p>
    <w:p w14:paraId="52A5584D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i/>
          <w:iCs/>
          <w:sz w:val="22"/>
          <w:szCs w:val="22"/>
        </w:rPr>
        <w:t>- posiada / nie posiada</w:t>
      </w:r>
      <w:r w:rsidRPr="0089661F">
        <w:rPr>
          <w:sz w:val="22"/>
          <w:szCs w:val="22"/>
        </w:rPr>
        <w:t>*</w:t>
      </w:r>
      <w:proofErr w:type="gramStart"/>
      <w:r w:rsidRPr="0089661F">
        <w:rPr>
          <w:sz w:val="22"/>
          <w:szCs w:val="22"/>
        </w:rPr>
        <w:t>*</w:t>
      </w:r>
      <w:r w:rsidRPr="0089661F">
        <w:rPr>
          <w:i/>
          <w:iCs/>
          <w:sz w:val="22"/>
          <w:szCs w:val="22"/>
        </w:rPr>
        <w:t xml:space="preserve"> </w:t>
      </w:r>
      <w:r w:rsidRPr="0089661F">
        <w:rPr>
          <w:sz w:val="22"/>
          <w:szCs w:val="22"/>
        </w:rPr>
        <w:t xml:space="preserve"> dwuletnie</w:t>
      </w:r>
      <w:proofErr w:type="gramEnd"/>
      <w:r w:rsidRPr="0089661F">
        <w:rPr>
          <w:sz w:val="22"/>
          <w:szCs w:val="22"/>
        </w:rPr>
        <w:t xml:space="preserve"> doświadczenie w stosowaniu metod terapii skoncentrowanej na rozwiązaniach (TSR), dialogu motywującego (DM) lub terapii poznawczo-behawioralnej (CBT),</w:t>
      </w:r>
    </w:p>
    <w:p w14:paraId="2C397237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- </w:t>
      </w:r>
      <w:r w:rsidRPr="0089661F">
        <w:rPr>
          <w:i/>
          <w:iCs/>
          <w:sz w:val="22"/>
          <w:szCs w:val="22"/>
        </w:rPr>
        <w:t>posiada / nie posiada</w:t>
      </w:r>
      <w:r w:rsidRPr="0089661F">
        <w:rPr>
          <w:sz w:val="22"/>
          <w:szCs w:val="22"/>
        </w:rPr>
        <w:t>**</w:t>
      </w:r>
      <w:r w:rsidRPr="0089661F">
        <w:rPr>
          <w:i/>
          <w:iCs/>
          <w:sz w:val="22"/>
          <w:szCs w:val="22"/>
        </w:rPr>
        <w:t xml:space="preserve"> </w:t>
      </w:r>
      <w:r w:rsidRPr="0089661F">
        <w:rPr>
          <w:sz w:val="22"/>
          <w:szCs w:val="22"/>
        </w:rPr>
        <w:t>ukończenie szkolenia w zakresie terapii systemowej rodzin.</w:t>
      </w:r>
    </w:p>
    <w:p w14:paraId="32DF8591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i/>
          <w:sz w:val="22"/>
          <w:szCs w:val="22"/>
        </w:rPr>
      </w:pPr>
      <w:r w:rsidRPr="0089661F">
        <w:rPr>
          <w:sz w:val="22"/>
          <w:szCs w:val="22"/>
        </w:rPr>
        <w:t xml:space="preserve">Oświadczam, że </w:t>
      </w:r>
      <w:r w:rsidRPr="0089661F">
        <w:rPr>
          <w:i/>
          <w:sz w:val="22"/>
          <w:szCs w:val="22"/>
        </w:rPr>
        <w:t>zatrudniam/nie zatrudniam</w:t>
      </w:r>
      <w:r w:rsidRPr="0089661F">
        <w:rPr>
          <w:sz w:val="22"/>
          <w:szCs w:val="22"/>
        </w:rPr>
        <w:t>** w ramach prowadzonej działalności gospodarczej Osoby z Niepełnosprawnościami.</w:t>
      </w:r>
    </w:p>
    <w:p w14:paraId="6EF47ED6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right="142" w:hanging="2"/>
        <w:contextualSpacing/>
        <w:jc w:val="both"/>
        <w:rPr>
          <w:sz w:val="22"/>
          <w:szCs w:val="22"/>
        </w:rPr>
      </w:pPr>
    </w:p>
    <w:p w14:paraId="34B2D998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right="142" w:hanging="2"/>
        <w:contextualSpacing/>
        <w:rPr>
          <w:sz w:val="22"/>
          <w:szCs w:val="22"/>
        </w:rPr>
      </w:pPr>
      <w:r w:rsidRPr="0089661F">
        <w:rPr>
          <w:sz w:val="22"/>
          <w:szCs w:val="22"/>
        </w:rPr>
        <w:t>......................................................................</w:t>
      </w:r>
    </w:p>
    <w:p w14:paraId="4C526DD1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  <w:r w:rsidRPr="0089661F">
        <w:rPr>
          <w:sz w:val="22"/>
          <w:szCs w:val="22"/>
        </w:rPr>
        <w:t>(podpisy Wykonawcy / podpis(y) osób uprawnionych do reprezentowania Wykonawcy)</w:t>
      </w:r>
    </w:p>
    <w:p w14:paraId="72B697A1" w14:textId="114BBD5A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sz w:val="22"/>
          <w:szCs w:val="22"/>
        </w:rPr>
        <w:br w:type="page"/>
      </w:r>
    </w:p>
    <w:p w14:paraId="7059005E" w14:textId="77777777" w:rsidR="00CF1360" w:rsidRPr="0089661F" w:rsidRDefault="00CF1360" w:rsidP="00296D26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right"/>
        <w:rPr>
          <w:rFonts w:cs="Times New Roman"/>
          <w:color w:val="000000"/>
          <w:sz w:val="22"/>
          <w:szCs w:val="22"/>
        </w:rPr>
      </w:pPr>
    </w:p>
    <w:p w14:paraId="2C9C6FF8" w14:textId="6C678369" w:rsidR="00C84643" w:rsidRPr="0089661F" w:rsidRDefault="00525E09" w:rsidP="00623A4C">
      <w:pPr>
        <w:suppressAutoHyphens w:val="0"/>
        <w:spacing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Załącznik nr </w:t>
      </w:r>
      <w:r w:rsidR="007F7AF2" w:rsidRPr="0089661F">
        <w:rPr>
          <w:rFonts w:cs="Times New Roman"/>
          <w:color w:val="000000"/>
          <w:sz w:val="22"/>
          <w:szCs w:val="22"/>
        </w:rPr>
        <w:t>5</w:t>
      </w:r>
      <w:r w:rsidRPr="0089661F">
        <w:rPr>
          <w:rFonts w:cs="Times New Roman"/>
          <w:color w:val="000000"/>
          <w:sz w:val="22"/>
          <w:szCs w:val="22"/>
        </w:rPr>
        <w:t xml:space="preserve"> do Zapytania Ofertowego</w:t>
      </w:r>
    </w:p>
    <w:p w14:paraId="08805A62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INFORMACJA O PRZETWARZANIU DANYCH OSOBOWYCH</w:t>
      </w:r>
    </w:p>
    <w:p w14:paraId="3F181A8C" w14:textId="77777777" w:rsidR="00623A4C" w:rsidRPr="0089661F" w:rsidRDefault="00623A4C" w:rsidP="00623A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116" w:hanging="2"/>
        <w:jc w:val="both"/>
        <w:rPr>
          <w:color w:val="000000"/>
          <w:sz w:val="22"/>
          <w:szCs w:val="22"/>
        </w:rPr>
      </w:pPr>
      <w:r w:rsidRPr="0089661F">
        <w:rPr>
          <w:color w:val="000000"/>
          <w:sz w:val="22"/>
          <w:szCs w:val="22"/>
        </w:rPr>
        <w:t xml:space="preserve">Zgodnie z art. 13 ust. 1 i ust. 2 rozporządzenia Parlamentu Europejskiego i Rady (UE) 2016/679 z 27 kwietnia 2016 r. w sprawie ochrony osób fizycznych w związku z przetwarzaniem danych osobowych i w sprawie swobodnego przepływu takich danych oraz uchylenia dyrektywy 95/46/WE (RODO), informujemy Państwa o zasadach przetwarzania danych osobowych w Fundacji </w:t>
      </w:r>
      <w:proofErr w:type="gramStart"/>
      <w:r w:rsidRPr="0089661F">
        <w:rPr>
          <w:color w:val="000000"/>
          <w:sz w:val="22"/>
          <w:szCs w:val="22"/>
        </w:rPr>
        <w:t>Centrum  Rozwoju</w:t>
      </w:r>
      <w:proofErr w:type="gramEnd"/>
      <w:r w:rsidRPr="0089661F">
        <w:rPr>
          <w:color w:val="000000"/>
          <w:sz w:val="22"/>
          <w:szCs w:val="22"/>
        </w:rPr>
        <w:t xml:space="preserve"> Usług Społecznych oraz o przysługujących Państwu prawach z tym związanych.</w:t>
      </w:r>
    </w:p>
    <w:p w14:paraId="1ABF4880" w14:textId="5433AE60" w:rsidR="00623A4C" w:rsidRPr="0089661F" w:rsidRDefault="00623A4C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eastAsia="Calibri"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Administratorem Państwa danych osobowych jest Fundacja Centrum Rozwoju Usług Społecznych w Warszawie, adres siedziby: </w:t>
      </w:r>
      <w:r w:rsidRPr="0089661F">
        <w:rPr>
          <w:rFonts w:eastAsia="Calibri" w:cs="Times New Roman"/>
          <w:color w:val="000000"/>
          <w:sz w:val="22"/>
          <w:szCs w:val="22"/>
        </w:rPr>
        <w:t xml:space="preserve">ul. Kordeckiego 45 lok. </w:t>
      </w:r>
      <w:proofErr w:type="gramStart"/>
      <w:r w:rsidRPr="0089661F">
        <w:rPr>
          <w:rFonts w:eastAsia="Calibri" w:cs="Times New Roman"/>
          <w:color w:val="000000"/>
          <w:sz w:val="22"/>
          <w:szCs w:val="22"/>
        </w:rPr>
        <w:t>10 ,</w:t>
      </w:r>
      <w:proofErr w:type="gramEnd"/>
      <w:r w:rsidRPr="0089661F">
        <w:rPr>
          <w:rFonts w:eastAsia="Calibri" w:cs="Times New Roman"/>
          <w:color w:val="000000"/>
          <w:sz w:val="22"/>
          <w:szCs w:val="22"/>
        </w:rPr>
        <w:t xml:space="preserve"> 04-327 Warszawa, t</w:t>
      </w:r>
      <w:r w:rsidRPr="0089661F">
        <w:rPr>
          <w:rFonts w:cs="Times New Roman"/>
          <w:color w:val="000000"/>
          <w:sz w:val="22"/>
          <w:szCs w:val="22"/>
        </w:rPr>
        <w:t xml:space="preserve">el.: 508 247 490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 xml:space="preserve">e- mail: </w:t>
      </w:r>
      <w:hyperlink r:id="rId9" w:history="1">
        <w:r w:rsidRPr="0089661F">
          <w:rPr>
            <w:rStyle w:val="Hipercze"/>
            <w:rFonts w:cs="Times New Roman"/>
            <w:sz w:val="22"/>
            <w:szCs w:val="22"/>
          </w:rPr>
          <w:t>magdalena.doberszyc@crus.org.pl</w:t>
        </w:r>
      </w:hyperlink>
    </w:p>
    <w:p w14:paraId="374D0F99" w14:textId="617F4985" w:rsidR="00623A4C" w:rsidRPr="0089661F" w:rsidRDefault="00623A4C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89661F">
        <w:rPr>
          <w:color w:val="000000"/>
          <w:sz w:val="22"/>
          <w:szCs w:val="22"/>
        </w:rPr>
        <w:t>W sprawach dotyczących przetwarzania danych osobowych, możecie się Państwo skontaktować</w:t>
      </w:r>
      <w:r w:rsidR="000D56C4" w:rsidRPr="0089661F">
        <w:rPr>
          <w:color w:val="000000"/>
          <w:sz w:val="22"/>
          <w:szCs w:val="22"/>
        </w:rPr>
        <w:br/>
      </w:r>
      <w:r w:rsidRPr="0089661F">
        <w:rPr>
          <w:color w:val="000000"/>
          <w:sz w:val="22"/>
          <w:szCs w:val="22"/>
        </w:rPr>
        <w:t xml:space="preserve"> z Inspektorem Ochrony Danych (dalej zwanym ADO), za pośrednictwem poczty elektronicznej pod adresem </w:t>
      </w:r>
      <w:r w:rsidRPr="0089661F">
        <w:rPr>
          <w:color w:val="000000"/>
          <w:sz w:val="22"/>
          <w:szCs w:val="22"/>
          <w:u w:val="single"/>
        </w:rPr>
        <w:t>e-mail: magdalena.doberszyc@crus.org.pl</w:t>
      </w:r>
      <w:hyperlink r:id="rId10">
        <w:r w:rsidRPr="0089661F">
          <w:rPr>
            <w:color w:val="000000"/>
            <w:sz w:val="22"/>
            <w:szCs w:val="22"/>
          </w:rPr>
          <w:t xml:space="preserve"> </w:t>
        </w:r>
      </w:hyperlink>
      <w:r w:rsidRPr="0089661F">
        <w:rPr>
          <w:color w:val="000000"/>
          <w:sz w:val="22"/>
          <w:szCs w:val="22"/>
        </w:rPr>
        <w:t xml:space="preserve">lub wysyłając pisemną korespondencję </w:t>
      </w:r>
      <w:r w:rsidR="000D56C4" w:rsidRPr="0089661F">
        <w:rPr>
          <w:color w:val="000000"/>
          <w:sz w:val="22"/>
          <w:szCs w:val="22"/>
        </w:rPr>
        <w:br/>
      </w:r>
      <w:r w:rsidRPr="0089661F">
        <w:rPr>
          <w:color w:val="000000"/>
          <w:sz w:val="22"/>
          <w:szCs w:val="22"/>
        </w:rPr>
        <w:t>na adres Centrum Usług Społecznych z dopiskiem „Inspektor Ochrony Danych”.</w:t>
      </w:r>
    </w:p>
    <w:p w14:paraId="225C23CB" w14:textId="696593E8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 xml:space="preserve">Pani/Pana dane osobowe będą przetwarzane </w:t>
      </w:r>
      <w:r w:rsidRPr="0089661F">
        <w:rPr>
          <w:rFonts w:cs="Times New Roman"/>
          <w:color w:val="000000"/>
          <w:sz w:val="22"/>
          <w:szCs w:val="22"/>
        </w:rPr>
        <w:t xml:space="preserve">w celach związanych z prowadzeniem przedmiotowego postępowania o udzielenie zamówienia publicznego oraz zawarcia umowy,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a podstawą prawną ich przetwarzania jest obowiązek prawny stosowania sformalizowanych procedur udzielania zamówień publicznych spoczywających na Zamawiającym</w:t>
      </w:r>
      <w:r w:rsidRPr="0089661F">
        <w:rPr>
          <w:rFonts w:cs="Times New Roman"/>
          <w:b/>
          <w:color w:val="000000"/>
          <w:sz w:val="22"/>
          <w:szCs w:val="22"/>
        </w:rPr>
        <w:t>, na podstawie Ustawy z dnia 11 września 2019 r. Prawo Zamówień Publicznych (</w:t>
      </w:r>
      <w:proofErr w:type="spellStart"/>
      <w:r w:rsidRPr="0089661F">
        <w:rPr>
          <w:rFonts w:cs="Times New Roman"/>
          <w:b/>
          <w:color w:val="000000"/>
          <w:sz w:val="22"/>
          <w:szCs w:val="22"/>
        </w:rPr>
        <w:t>t.j</w:t>
      </w:r>
      <w:proofErr w:type="spellEnd"/>
      <w:r w:rsidRPr="0089661F">
        <w:rPr>
          <w:rFonts w:cs="Times New Roman"/>
          <w:b/>
          <w:color w:val="000000"/>
          <w:sz w:val="22"/>
          <w:szCs w:val="22"/>
        </w:rPr>
        <w:t xml:space="preserve">. Dz. U. z 2024 r. </w:t>
      </w:r>
      <w:r w:rsidR="000D56C4" w:rsidRPr="0089661F">
        <w:rPr>
          <w:rFonts w:cs="Times New Roman"/>
          <w:b/>
          <w:color w:val="000000"/>
          <w:sz w:val="22"/>
          <w:szCs w:val="22"/>
        </w:rPr>
        <w:br/>
      </w:r>
      <w:r w:rsidRPr="0089661F">
        <w:rPr>
          <w:rFonts w:cs="Times New Roman"/>
          <w:b/>
          <w:color w:val="000000"/>
          <w:sz w:val="22"/>
          <w:szCs w:val="22"/>
        </w:rPr>
        <w:t>poz. 1320) oraz art. 6 ust. 1 lit. c RODO</w:t>
      </w:r>
      <w:r w:rsidRPr="0089661F">
        <w:rPr>
          <w:rFonts w:cs="Times New Roman"/>
          <w:color w:val="000000"/>
          <w:sz w:val="22"/>
          <w:szCs w:val="22"/>
        </w:rPr>
        <w:t>.</w:t>
      </w:r>
    </w:p>
    <w:p w14:paraId="43D5F9F6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Odbiorcami Pani/Pana danych osobowych będą osoby lub podmioty, którym udostępniona zostanie dokumentacja postępowania w oparciu o art. 18 oraz art. 74 ustawy PZP.</w:t>
      </w:r>
    </w:p>
    <w:p w14:paraId="02E33CB2" w14:textId="75C84938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Pani/Pana dane osobowe będą przechowywane, zgodnie z art. 78 ust. 1 PZP, przez okres 4 lat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od dnia zakończenia postępowania o udzielenie zamówienia, a jeżeli czas trwania umowy przekracza 4 lata, okres przechowywania obejmuje cały czas trwania umowy.</w:t>
      </w:r>
    </w:p>
    <w:p w14:paraId="629C2279" w14:textId="50623998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Obowiązek podania przez Panią/Pana danych osobowych bezpośrednio Pani/Pana dotyczących jest wymogiem określonym w przepisach ustawy PZP, związanym z udziałem w postępowaniu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o udzielenie zamówienia publicznego.</w:t>
      </w:r>
    </w:p>
    <w:p w14:paraId="1AE36370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Zabezpieczenia stosowane przez ADO w celu ochrony Pani/Pana danych osobowych polegają szczególnie na:</w:t>
      </w:r>
    </w:p>
    <w:p w14:paraId="206A8440" w14:textId="77777777" w:rsidR="00C84643" w:rsidRPr="0089661F" w:rsidRDefault="00525E09" w:rsidP="000D56C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" w:after="160" w:line="276" w:lineRule="auto"/>
        <w:ind w:leftChars="117" w:left="567" w:right="127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dopuszczeniu do przetwarzania danych osobowych wyłącznie osób posiadających upoważnienie nadane przez ADO;</w:t>
      </w:r>
    </w:p>
    <w:p w14:paraId="31604672" w14:textId="1051C2DA" w:rsidR="00C84643" w:rsidRPr="0089661F" w:rsidRDefault="00525E09" w:rsidP="000D56C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Chars="117" w:left="567" w:right="123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pisemnym zobowiązaniu osób </w:t>
      </w:r>
      <w:proofErr w:type="gramStart"/>
      <w:r w:rsidRPr="0089661F">
        <w:rPr>
          <w:rFonts w:cs="Times New Roman"/>
          <w:color w:val="000000"/>
          <w:sz w:val="22"/>
          <w:szCs w:val="22"/>
        </w:rPr>
        <w:t>upoważnionych  do</w:t>
      </w:r>
      <w:proofErr w:type="gramEnd"/>
      <w:r w:rsidRPr="0089661F">
        <w:rPr>
          <w:rFonts w:cs="Times New Roman"/>
          <w:color w:val="000000"/>
          <w:sz w:val="22"/>
          <w:szCs w:val="22"/>
        </w:rPr>
        <w:t xml:space="preserve">  </w:t>
      </w:r>
      <w:proofErr w:type="gramStart"/>
      <w:r w:rsidRPr="0089661F">
        <w:rPr>
          <w:rFonts w:cs="Times New Roman"/>
          <w:color w:val="000000"/>
          <w:sz w:val="22"/>
          <w:szCs w:val="22"/>
        </w:rPr>
        <w:t>przetwarzania  danych</w:t>
      </w:r>
      <w:proofErr w:type="gramEnd"/>
      <w:r w:rsidRPr="0089661F">
        <w:rPr>
          <w:rFonts w:cs="Times New Roman"/>
          <w:color w:val="000000"/>
          <w:sz w:val="22"/>
          <w:szCs w:val="22"/>
        </w:rPr>
        <w:t xml:space="preserve">  osobowych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do zachowania ich w tajemnicy.</w:t>
      </w:r>
    </w:p>
    <w:p w14:paraId="557B49EC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lastRenderedPageBreak/>
        <w:t>Pani/Pana dane osobowe nie będą przekazywane do państwa trzeciego lub organizacji międzynarodowej.</w:t>
      </w:r>
    </w:p>
    <w:p w14:paraId="75CFB9A6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Pani/Pana dane osobowe nie będą przetwarzane w sposób zautomatyzowany.</w:t>
      </w:r>
    </w:p>
    <w:p w14:paraId="3D120A1E" w14:textId="0AFF9C31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42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Posiada Pani/Pan prawo żądania dostępu do treści swoich danych i ich sprostowania, sprzeciwu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na dalsze przetwarzanie, usunięcia, ograniczenia przetwarzania, prawo do przenoszenia danych.</w:t>
      </w:r>
    </w:p>
    <w:p w14:paraId="781B01A1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42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Administrator informuje, że przepisy PZP ograniczają prawo do skorzystania:</w:t>
      </w:r>
    </w:p>
    <w:p w14:paraId="3F1A6A6F" w14:textId="77777777" w:rsidR="00C84643" w:rsidRPr="0089661F" w:rsidRDefault="00525E09" w:rsidP="000D56C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Chars="117" w:left="567" w:right="12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ze sprostowania lub uzupełnienia danych (art. 16 RODO), jeżeli zrealizowanie tego prawa mogłoby skutkować zmianą wyniku postępowania o udzielenie zamówienia lub zmianą postanowień umowy w sprawie zamówienia publicznego w zakresie niezgodnym z PZP;</w:t>
      </w:r>
    </w:p>
    <w:p w14:paraId="7372025B" w14:textId="77777777" w:rsidR="00C84643" w:rsidRPr="0089661F" w:rsidRDefault="00525E09" w:rsidP="000D56C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Chars="117" w:left="567" w:right="123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z ograniczenia przetwarzania (art. 18 RODO), które nie może zostać zrealizowane do czasu zakończenia tego postępowania.</w:t>
      </w:r>
    </w:p>
    <w:p w14:paraId="77D15BAF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426"/>
        <w:jc w:val="both"/>
        <w:rPr>
          <w:rFonts w:cs="Times New Roman"/>
          <w:color w:val="000000"/>
          <w:sz w:val="22"/>
          <w:szCs w:val="22"/>
        </w:rPr>
      </w:pPr>
      <w:bookmarkStart w:id="2" w:name="_heading=h.gjdgxs" w:colFirst="0" w:colLast="0"/>
      <w:bookmarkEnd w:id="2"/>
      <w:r w:rsidRPr="0089661F">
        <w:rPr>
          <w:rFonts w:cs="Times New Roman"/>
          <w:color w:val="000000"/>
          <w:sz w:val="22"/>
          <w:szCs w:val="22"/>
        </w:rPr>
        <w:t>Ma Pani/Pan prawo wniesienia skargi do Prezesa Urzędu Ochrony Danych Osobowych, gdy uzna Pani/Pan, iż przetwarzanie danych osobowych Pani/Pana dotyczących narusza przepisy RODO.</w:t>
      </w:r>
    </w:p>
    <w:p w14:paraId="35B747E1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42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Jednocześnie przypomnieć należy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89661F">
        <w:rPr>
          <w:rFonts w:cs="Times New Roman"/>
          <w:color w:val="000000"/>
          <w:sz w:val="22"/>
          <w:szCs w:val="22"/>
        </w:rPr>
        <w:t>wyłączeń</w:t>
      </w:r>
      <w:proofErr w:type="spellEnd"/>
      <w:r w:rsidRPr="0089661F">
        <w:rPr>
          <w:rFonts w:cs="Times New Roman"/>
          <w:color w:val="000000"/>
          <w:sz w:val="22"/>
          <w:szCs w:val="22"/>
        </w:rPr>
        <w:t>, o których mowa w art. 14 ust. 5 RODO.</w:t>
      </w:r>
    </w:p>
    <w:p w14:paraId="534D4D97" w14:textId="77777777" w:rsidR="00C84643" w:rsidRPr="0089661F" w:rsidRDefault="00C84643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rFonts w:cs="Times New Roman"/>
          <w:color w:val="000000"/>
          <w:sz w:val="22"/>
          <w:szCs w:val="22"/>
        </w:rPr>
      </w:pPr>
    </w:p>
    <w:p w14:paraId="57A6854D" w14:textId="77777777" w:rsidR="00623A4C" w:rsidRPr="0089661F" w:rsidRDefault="00623A4C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rFonts w:cs="Times New Roman"/>
          <w:color w:val="000000"/>
          <w:sz w:val="22"/>
          <w:szCs w:val="22"/>
        </w:rPr>
      </w:pPr>
    </w:p>
    <w:p w14:paraId="2A54C6F2" w14:textId="2D2B915D" w:rsidR="00623A4C" w:rsidRPr="0089661F" w:rsidRDefault="00623A4C" w:rsidP="000D56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889" w:left="4536" w:right="142" w:hanging="2"/>
        <w:jc w:val="center"/>
        <w:rPr>
          <w:sz w:val="22"/>
          <w:szCs w:val="22"/>
        </w:rPr>
      </w:pPr>
      <w:r w:rsidRPr="0089661F">
        <w:rPr>
          <w:sz w:val="22"/>
          <w:szCs w:val="22"/>
        </w:rPr>
        <w:t>.........................................................................</w:t>
      </w:r>
    </w:p>
    <w:p w14:paraId="116101F1" w14:textId="77777777" w:rsidR="00623A4C" w:rsidRPr="0089661F" w:rsidRDefault="00623A4C" w:rsidP="000D56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889" w:left="4536" w:right="142" w:hanging="2"/>
        <w:jc w:val="center"/>
        <w:rPr>
          <w:sz w:val="22"/>
          <w:szCs w:val="22"/>
        </w:rPr>
      </w:pPr>
      <w:r w:rsidRPr="0089661F">
        <w:rPr>
          <w:sz w:val="22"/>
          <w:szCs w:val="22"/>
        </w:rPr>
        <w:t>(podpisy Wykonawcy / podpis(y) osób uprawnionych do reprezentowania Wykonawcy)</w:t>
      </w:r>
    </w:p>
    <w:p w14:paraId="51942DBA" w14:textId="77777777" w:rsidR="007F7AF2" w:rsidRPr="0089661F" w:rsidRDefault="007F7AF2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  <w:sz w:val="22"/>
          <w:szCs w:val="22"/>
        </w:rPr>
      </w:pPr>
    </w:p>
    <w:sectPr w:rsidR="007F7AF2" w:rsidRPr="0089661F" w:rsidSect="003A1C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9" w:right="1274" w:bottom="2268" w:left="1417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0C730" w14:textId="77777777" w:rsidR="00F677EE" w:rsidRDefault="00F677EE">
      <w:pPr>
        <w:spacing w:line="240" w:lineRule="auto"/>
        <w:ind w:left="0" w:hanging="2"/>
      </w:pPr>
      <w:r>
        <w:separator/>
      </w:r>
    </w:p>
  </w:endnote>
  <w:endnote w:type="continuationSeparator" w:id="0">
    <w:p w14:paraId="2AB48E38" w14:textId="77777777" w:rsidR="00F677EE" w:rsidRDefault="00F677E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Noto Sans Symbols">
    <w:altName w:val="Calibri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CAA7A" w14:textId="77777777" w:rsidR="00382C23" w:rsidRDefault="00382C23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806AF" w14:textId="7AC01754" w:rsidR="00C84643" w:rsidRDefault="002A0D7B" w:rsidP="003A1C30">
    <w:pPr>
      <w:pStyle w:val="Stopka"/>
      <w:ind w:left="0" w:hanging="2"/>
      <w:rPr>
        <w:rFonts w:ascii="Arial" w:eastAsia="Arial" w:hAnsi="Arial" w:cs="Arial"/>
        <w:color w:val="000000"/>
        <w:sz w:val="20"/>
        <w:szCs w:val="20"/>
      </w:rPr>
    </w:pPr>
    <w:r w:rsidRPr="0086698A">
      <w:rPr>
        <w:noProof/>
        <w:color w:val="000000"/>
      </w:rPr>
      <w:drawing>
        <wp:inline distT="0" distB="0" distL="0" distR="0" wp14:anchorId="364BE821" wp14:editId="136F5D15">
          <wp:extent cx="5851525" cy="774248"/>
          <wp:effectExtent l="0" t="0" r="3175" b="635"/>
          <wp:docPr id="1" name="image3.png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Obraz zawierający tekst, Czcionka, zrzut ekranu, logo&#10;&#10;Zawartość wygenerowana przez sztuczną inteligencję może być niepoprawn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774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18C0D" w14:textId="77777777" w:rsidR="00382C23" w:rsidRDefault="00382C23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92D6F" w14:textId="77777777" w:rsidR="00F677EE" w:rsidRDefault="00F677EE">
      <w:pPr>
        <w:spacing w:line="240" w:lineRule="auto"/>
        <w:ind w:left="0" w:hanging="2"/>
      </w:pPr>
      <w:bookmarkStart w:id="0" w:name="_Hlk194436112"/>
      <w:bookmarkEnd w:id="0"/>
      <w:r>
        <w:separator/>
      </w:r>
    </w:p>
  </w:footnote>
  <w:footnote w:type="continuationSeparator" w:id="0">
    <w:p w14:paraId="21FF1B6B" w14:textId="77777777" w:rsidR="00F677EE" w:rsidRDefault="00F677E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56CAF" w14:textId="77777777" w:rsidR="00382C23" w:rsidRDefault="00382C23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5303C" w14:textId="5796D9D4" w:rsidR="00C84643" w:rsidRDefault="002A0D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cs="Times New Roman"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12F89F5" wp14:editId="53473521">
              <wp:simplePos x="0" y="0"/>
              <wp:positionH relativeFrom="column">
                <wp:posOffset>-635</wp:posOffset>
              </wp:positionH>
              <wp:positionV relativeFrom="paragraph">
                <wp:posOffset>3810</wp:posOffset>
              </wp:positionV>
              <wp:extent cx="5806440" cy="1046480"/>
              <wp:effectExtent l="0" t="0" r="0" b="0"/>
              <wp:wrapNone/>
              <wp:docPr id="2084348139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06440" cy="1046480"/>
                        <a:chOff x="0" y="0"/>
                        <a:chExt cx="5727700" cy="1278255"/>
                      </a:xfrm>
                    </wpg:grpSpPr>
                    <pic:pic xmlns:pic="http://schemas.openxmlformats.org/drawingml/2006/picture">
                      <pic:nvPicPr>
                        <pic:cNvPr id="303520043" name="Obraz 303520043" descr="M-GOPS Piaseczno | Miejsko-Gminny Ośrodek Pomocy Społecznej w Piasecznie"/>
                        <pic:cNvPicPr>
                          <a:picLocks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42900"/>
                          <a:ext cx="2009775" cy="64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19824578" name="Obraz 419824578" descr="Obraz zawierający ilustracja, Kreskówka, clipart, kreskówka&#10;&#10;Zawartość wygenerowana przez sztuczną inteligencję może być niepoprawna."/>
                        <pic:cNvPicPr>
                          <a:picLocks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4100" y="0"/>
                          <a:ext cx="1278255" cy="12782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038453640" name="Obraz 2038453640" descr="Centrum Rozwoju Usług Społecznych"/>
                        <pic:cNvPicPr>
                          <a:picLocks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99560" y="297180"/>
                          <a:ext cx="1628140" cy="87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786CE8" id="Grupa 2" o:spid="_x0000_s1026" style="position:absolute;margin-left:-.05pt;margin-top:.3pt;width:457.2pt;height:82.4pt;z-index:251661312;mso-width-relative:margin;mso-height-relative:margin" coordsize="57277,12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03520043" o:spid="_x0000_s1027" type="#_x0000_t75" alt="M-GOPS Piaseczno | Miejsko-Gminny Ośrodek Pomocy Społecznej w Piasecznie" style="position:absolute;top:3429;width:20097;height:6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">
                <v:imagedata r:id="rId4" o:title="M-GOPS Piaseczno | Miejsko-Gminny Ośrodek Pomocy Społecznej w Piasecznie"/>
                <o:lock v:ext="edit" aspectratio="f"/>
              </v:shape>
              <v:shape id="Obraz 419824578" o:spid="_x0000_s1028" type="#_x0000_t75" alt="Obraz zawierający ilustracja, Kreskówka, clipart, kreskówka&#10;&#10;Zawartość wygenerowana przez sztuczną inteligencję może być niepoprawna." style="position:absolute;left:23241;width:12782;height:12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">
                <v:imagedata r:id="rId5" o:title="Obraz zawierający ilustracja, Kreskówka, clipart, kreskówka&#10;&#10;Zawartość wygenerowana przez sztuczną inteligencję może być niepoprawna"/>
                <o:lock v:ext="edit" aspectratio="f"/>
              </v:shape>
              <v:shape id="Obraz 2038453640" o:spid="_x0000_s1029" type="#_x0000_t75" alt="Centrum Rozwoju Usług Społecznych" style="position:absolute;left:40995;top:2971;width:16282;height:8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">
                <v:imagedata r:id="rId6" o:title="Centrum Rozwoju Usług Społecznych"/>
                <o:lock v:ext="edit" aspectratio="f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21E90" w14:textId="77777777" w:rsidR="00382C23" w:rsidRDefault="00382C23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F4282"/>
    <w:multiLevelType w:val="hybridMultilevel"/>
    <w:tmpl w:val="7448482E"/>
    <w:lvl w:ilvl="0" w:tplc="96C2F472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79682E"/>
    <w:multiLevelType w:val="multilevel"/>
    <w:tmpl w:val="56D0E016"/>
    <w:lvl w:ilvl="0">
      <w:start w:val="1"/>
      <w:numFmt w:val="decimal"/>
      <w:lvlText w:val="%1."/>
      <w:lvlJc w:val="left"/>
      <w:pPr>
        <w:ind w:left="420" w:hanging="42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2" w15:restartNumberingAfterBreak="0">
    <w:nsid w:val="1B3029AD"/>
    <w:multiLevelType w:val="hybridMultilevel"/>
    <w:tmpl w:val="11B21C74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1B4B32C2"/>
    <w:multiLevelType w:val="multilevel"/>
    <w:tmpl w:val="16A64B0A"/>
    <w:lvl w:ilvl="0">
      <w:start w:val="1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4" w15:restartNumberingAfterBreak="0">
    <w:nsid w:val="30CB0D0A"/>
    <w:multiLevelType w:val="multilevel"/>
    <w:tmpl w:val="ECF4110E"/>
    <w:lvl w:ilvl="0">
      <w:start w:val="1"/>
      <w:numFmt w:val="decimal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numFmt w:val="bullet"/>
      <w:lvlText w:val="●"/>
      <w:lvlJc w:val="left"/>
      <w:pPr>
        <w:ind w:left="1386" w:hanging="709"/>
      </w:pPr>
      <w:rPr>
        <w:rFonts w:ascii="Noto Sans Symbols" w:eastAsia="Noto Sans Symbols" w:hAnsi="Noto Sans Symbols" w:cs="Noto Sans Symbols"/>
        <w:vertAlign w:val="baseline"/>
      </w:rPr>
    </w:lvl>
    <w:lvl w:ilvl="2">
      <w:numFmt w:val="bullet"/>
      <w:lvlText w:val="●"/>
      <w:lvlJc w:val="left"/>
      <w:pPr>
        <w:ind w:left="2373" w:hanging="709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359" w:hanging="709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4346" w:hanging="708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5333" w:hanging="709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6319" w:hanging="709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7306" w:hanging="709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8293" w:hanging="709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43100DF"/>
    <w:multiLevelType w:val="multilevel"/>
    <w:tmpl w:val="16A64B0A"/>
    <w:lvl w:ilvl="0">
      <w:start w:val="1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6" w15:restartNumberingAfterBreak="0">
    <w:nsid w:val="3F4C0E8B"/>
    <w:multiLevelType w:val="multilevel"/>
    <w:tmpl w:val="4196702C"/>
    <w:lvl w:ilvl="0">
      <w:numFmt w:val="bullet"/>
      <w:lvlText w:val="●"/>
      <w:lvlJc w:val="left"/>
      <w:pPr>
        <w:ind w:left="400" w:hanging="284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numFmt w:val="bullet"/>
      <w:lvlText w:val="●"/>
      <w:lvlJc w:val="left"/>
      <w:pPr>
        <w:ind w:left="1386" w:hanging="284"/>
      </w:pPr>
      <w:rPr>
        <w:rFonts w:ascii="Noto Sans Symbols" w:eastAsia="Noto Sans Symbols" w:hAnsi="Noto Sans Symbols" w:cs="Noto Sans Symbols"/>
        <w:vertAlign w:val="baseline"/>
      </w:rPr>
    </w:lvl>
    <w:lvl w:ilvl="2">
      <w:numFmt w:val="bullet"/>
      <w:lvlText w:val="●"/>
      <w:lvlJc w:val="left"/>
      <w:pPr>
        <w:ind w:left="2373" w:hanging="284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359" w:hanging="284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4346" w:hanging="283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5333" w:hanging="284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6319" w:hanging="284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7306" w:hanging="284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8293" w:hanging="284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5C76DF5"/>
    <w:multiLevelType w:val="hybridMultilevel"/>
    <w:tmpl w:val="4992E222"/>
    <w:lvl w:ilvl="0" w:tplc="6BA04206">
      <w:start w:val="1"/>
      <w:numFmt w:val="bullet"/>
      <w:lvlText w:val=""/>
      <w:lvlJc w:val="left"/>
      <w:pPr>
        <w:ind w:left="42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62245605"/>
    <w:multiLevelType w:val="hybridMultilevel"/>
    <w:tmpl w:val="0CE2B1EC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6270411A"/>
    <w:multiLevelType w:val="multilevel"/>
    <w:tmpl w:val="16A64B0A"/>
    <w:lvl w:ilvl="0">
      <w:start w:val="1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10" w15:restartNumberingAfterBreak="0">
    <w:nsid w:val="63EF10E5"/>
    <w:multiLevelType w:val="hybridMultilevel"/>
    <w:tmpl w:val="1FB0EDA2"/>
    <w:lvl w:ilvl="0" w:tplc="A7B8C9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1230F6B"/>
    <w:multiLevelType w:val="hybridMultilevel"/>
    <w:tmpl w:val="602279CA"/>
    <w:lvl w:ilvl="0" w:tplc="678E3BA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74757F56"/>
    <w:multiLevelType w:val="multilevel"/>
    <w:tmpl w:val="1FF8DE38"/>
    <w:lvl w:ilvl="0">
      <w:start w:val="1"/>
      <w:numFmt w:val="decimal"/>
      <w:lvlText w:val="%1."/>
      <w:lvlJc w:val="left"/>
      <w:pPr>
        <w:ind w:left="400" w:hanging="709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386" w:hanging="709"/>
      </w:pPr>
      <w:rPr>
        <w:rFonts w:ascii="Noto Sans Symbols" w:eastAsia="Noto Sans Symbols" w:hAnsi="Noto Sans Symbols" w:cs="Noto Sans Symbols"/>
        <w:vertAlign w:val="baseline"/>
      </w:rPr>
    </w:lvl>
    <w:lvl w:ilvl="2">
      <w:numFmt w:val="bullet"/>
      <w:lvlText w:val="●"/>
      <w:lvlJc w:val="left"/>
      <w:pPr>
        <w:ind w:left="2373" w:hanging="709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359" w:hanging="709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4346" w:hanging="708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5333" w:hanging="709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6319" w:hanging="709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7306" w:hanging="709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8293" w:hanging="709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70372B1"/>
    <w:multiLevelType w:val="multilevel"/>
    <w:tmpl w:val="A69E7B6A"/>
    <w:lvl w:ilvl="0">
      <w:start w:val="2"/>
      <w:numFmt w:val="upperRoman"/>
      <w:lvlText w:val="%1."/>
      <w:lvlJc w:val="left"/>
      <w:pPr>
        <w:ind w:left="718" w:hanging="72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770E2738"/>
    <w:multiLevelType w:val="hybridMultilevel"/>
    <w:tmpl w:val="08B69DE0"/>
    <w:lvl w:ilvl="0" w:tplc="A7CCD864">
      <w:start w:val="1"/>
      <w:numFmt w:val="decimal"/>
      <w:lvlText w:val="%1)"/>
      <w:lvlJc w:val="left"/>
      <w:pPr>
        <w:ind w:left="358" w:hanging="360"/>
      </w:pPr>
      <w:rPr>
        <w:rFonts w:cs="Calibri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5" w15:restartNumberingAfterBreak="0">
    <w:nsid w:val="7E5C5478"/>
    <w:multiLevelType w:val="hybridMultilevel"/>
    <w:tmpl w:val="AE8EFD08"/>
    <w:lvl w:ilvl="0" w:tplc="3B3CBA40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47357470">
    <w:abstractNumId w:val="3"/>
  </w:num>
  <w:num w:numId="2" w16cid:durableId="1871917530">
    <w:abstractNumId w:val="1"/>
  </w:num>
  <w:num w:numId="3" w16cid:durableId="1335648961">
    <w:abstractNumId w:val="6"/>
  </w:num>
  <w:num w:numId="4" w16cid:durableId="1863661498">
    <w:abstractNumId w:val="12"/>
  </w:num>
  <w:num w:numId="5" w16cid:durableId="1661809907">
    <w:abstractNumId w:val="2"/>
  </w:num>
  <w:num w:numId="6" w16cid:durableId="1818034807">
    <w:abstractNumId w:val="8"/>
  </w:num>
  <w:num w:numId="7" w16cid:durableId="725884023">
    <w:abstractNumId w:val="0"/>
  </w:num>
  <w:num w:numId="8" w16cid:durableId="1737123043">
    <w:abstractNumId w:val="4"/>
  </w:num>
  <w:num w:numId="9" w16cid:durableId="599097255">
    <w:abstractNumId w:val="13"/>
  </w:num>
  <w:num w:numId="10" w16cid:durableId="1515417577">
    <w:abstractNumId w:val="11"/>
  </w:num>
  <w:num w:numId="11" w16cid:durableId="93869703">
    <w:abstractNumId w:val="10"/>
  </w:num>
  <w:num w:numId="12" w16cid:durableId="1428113130">
    <w:abstractNumId w:val="15"/>
  </w:num>
  <w:num w:numId="13" w16cid:durableId="245190145">
    <w:abstractNumId w:val="5"/>
  </w:num>
  <w:num w:numId="14" w16cid:durableId="5136799">
    <w:abstractNumId w:val="14"/>
  </w:num>
  <w:num w:numId="15" w16cid:durableId="1273899590">
    <w:abstractNumId w:val="9"/>
  </w:num>
  <w:num w:numId="16" w16cid:durableId="17755180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643"/>
    <w:rsid w:val="00027C4C"/>
    <w:rsid w:val="000421B1"/>
    <w:rsid w:val="000D56C4"/>
    <w:rsid w:val="000F1727"/>
    <w:rsid w:val="000F1B99"/>
    <w:rsid w:val="00112804"/>
    <w:rsid w:val="001260DB"/>
    <w:rsid w:val="00127405"/>
    <w:rsid w:val="001503BE"/>
    <w:rsid w:val="00152A57"/>
    <w:rsid w:val="00161385"/>
    <w:rsid w:val="001A30ED"/>
    <w:rsid w:val="001E03C0"/>
    <w:rsid w:val="00236900"/>
    <w:rsid w:val="00296D26"/>
    <w:rsid w:val="002A0D7B"/>
    <w:rsid w:val="003133A4"/>
    <w:rsid w:val="00335338"/>
    <w:rsid w:val="003758C2"/>
    <w:rsid w:val="00382C23"/>
    <w:rsid w:val="00387F10"/>
    <w:rsid w:val="003A1C30"/>
    <w:rsid w:val="003B4FC5"/>
    <w:rsid w:val="003C37A4"/>
    <w:rsid w:val="003D6EA7"/>
    <w:rsid w:val="0044720C"/>
    <w:rsid w:val="00454E20"/>
    <w:rsid w:val="00460BF2"/>
    <w:rsid w:val="00493EDF"/>
    <w:rsid w:val="004E2423"/>
    <w:rsid w:val="00516E12"/>
    <w:rsid w:val="00520078"/>
    <w:rsid w:val="00521225"/>
    <w:rsid w:val="005213B1"/>
    <w:rsid w:val="00525E09"/>
    <w:rsid w:val="00563844"/>
    <w:rsid w:val="00581013"/>
    <w:rsid w:val="005828B0"/>
    <w:rsid w:val="0059667F"/>
    <w:rsid w:val="005C5B15"/>
    <w:rsid w:val="005F2F56"/>
    <w:rsid w:val="00623A4C"/>
    <w:rsid w:val="0066498F"/>
    <w:rsid w:val="006A2EAD"/>
    <w:rsid w:val="00710A1F"/>
    <w:rsid w:val="00747868"/>
    <w:rsid w:val="007F3F9B"/>
    <w:rsid w:val="007F7AF2"/>
    <w:rsid w:val="00821B64"/>
    <w:rsid w:val="0089661F"/>
    <w:rsid w:val="008A2560"/>
    <w:rsid w:val="008B366E"/>
    <w:rsid w:val="008C5D8C"/>
    <w:rsid w:val="008E3A94"/>
    <w:rsid w:val="009201A4"/>
    <w:rsid w:val="00925C0F"/>
    <w:rsid w:val="00932A51"/>
    <w:rsid w:val="00A15107"/>
    <w:rsid w:val="00A1524A"/>
    <w:rsid w:val="00A30686"/>
    <w:rsid w:val="00A62E61"/>
    <w:rsid w:val="00AC3361"/>
    <w:rsid w:val="00AD3CD0"/>
    <w:rsid w:val="00AE025F"/>
    <w:rsid w:val="00AF5729"/>
    <w:rsid w:val="00B21077"/>
    <w:rsid w:val="00B61F52"/>
    <w:rsid w:val="00BF44ED"/>
    <w:rsid w:val="00C11C98"/>
    <w:rsid w:val="00C52D40"/>
    <w:rsid w:val="00C6618C"/>
    <w:rsid w:val="00C77A07"/>
    <w:rsid w:val="00C84643"/>
    <w:rsid w:val="00C93C3A"/>
    <w:rsid w:val="00CF1360"/>
    <w:rsid w:val="00CF79DE"/>
    <w:rsid w:val="00DB0974"/>
    <w:rsid w:val="00DC1C33"/>
    <w:rsid w:val="00DC4344"/>
    <w:rsid w:val="00E003EB"/>
    <w:rsid w:val="00E33B19"/>
    <w:rsid w:val="00E35873"/>
    <w:rsid w:val="00E667F6"/>
    <w:rsid w:val="00F2477D"/>
    <w:rsid w:val="00F36A5E"/>
    <w:rsid w:val="00F525F3"/>
    <w:rsid w:val="00F677EE"/>
    <w:rsid w:val="00F7415E"/>
    <w:rsid w:val="00FD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85CC"/>
  <w15:docId w15:val="{8AEEB0C3-B39B-4182-A2D1-BF81AAD0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kstprzypisudolnegoPodrozdziaFootnotePodrozdzia3">
    <w:name w:val="Tekst przypisu dolnego;Podrozdział;Footnote;Podrozdzia3"/>
    <w:basedOn w:val="Normalny"/>
    <w:rPr>
      <w:sz w:val="20"/>
      <w:szCs w:val="20"/>
    </w:rPr>
  </w:style>
  <w:style w:type="character" w:customStyle="1" w:styleId="TekstprzypisudolnegoZnakPodrozdziaZnakFootnoteZnakPodrozdzia3Znak">
    <w:name w:val="Tekst przypisu dolnego Znak;Podrozdział Znak;Footnote Znak;Podrozdzia3 Znak"/>
    <w:rPr>
      <w:rFonts w:ascii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podstawowy">
    <w:name w:val="Body Text"/>
    <w:basedOn w:val="Normalny"/>
    <w:pPr>
      <w:jc w:val="both"/>
    </w:pPr>
  </w:style>
  <w:style w:type="character" w:customStyle="1" w:styleId="TekstpodstawowyZnak">
    <w:name w:val="Tekst podstawowy Znak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pl-PL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rPr>
      <w:rFonts w:ascii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Plandokumentu">
    <w:name w:val="Plan dokumentu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rPr>
      <w:rFonts w:ascii="Times New Roman" w:eastAsia="Times New Roman" w:hAnsi="Times New Roman"/>
      <w:w w:val="100"/>
      <w:position w:val="-1"/>
      <w:sz w:val="0"/>
      <w:szCs w:val="0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opka">
    <w:name w:val="footer"/>
    <w:basedOn w:val="Normalny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77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6A5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974"/>
    <w:rPr>
      <w:b/>
      <w:bCs/>
    </w:rPr>
  </w:style>
  <w:style w:type="character" w:styleId="Hipercze">
    <w:name w:val="Hyperlink"/>
    <w:basedOn w:val="Domylnaczcionkaakapitu"/>
    <w:uiPriority w:val="99"/>
    <w:unhideWhenUsed/>
    <w:rsid w:val="00DB097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B097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paragraph" w:styleId="Poprawka">
    <w:name w:val="Revision"/>
    <w:hidden/>
    <w:uiPriority w:val="99"/>
    <w:semiHidden/>
    <w:rsid w:val="001A30ED"/>
    <w:rPr>
      <w:rFonts w:ascii="Times New Roman" w:eastAsia="Times New Roman" w:hAnsi="Times New Roman"/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1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sekretariat@cussochaczew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agdalena.doberszyc@crus.org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Y6IcPLrD5hgURmQIO2wepVo2Ug==">CgMxLjAyCGguZ2pkZ3hzOAByITFJOEU0bFMwMHJBTGdFdTBWNktSY2puSzNUN1gxT1RkUA==</go:docsCustomData>
</go:gDocsCustomXmlDataStorage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28848B3-0017-4CAF-B0D0-0D599BCF08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1646</Words>
  <Characters>12225</Characters>
  <Application>Microsoft Office Word</Application>
  <DocSecurity>0</DocSecurity>
  <Lines>305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Mitek</dc:creator>
  <cp:lastModifiedBy>Marek Kocewiak</cp:lastModifiedBy>
  <cp:revision>13</cp:revision>
  <dcterms:created xsi:type="dcterms:W3CDTF">2025-05-09T05:45:00Z</dcterms:created>
  <dcterms:modified xsi:type="dcterms:W3CDTF">2026-03-02T21:04:00Z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82b6b5a2-0ced-4e27-a619-6842dbe21b3a</vt:lpwstr>
  </property>
  <property fmtid="{D5CDD505-2E9C-101B-9397-08002B2CF9AE}" pid="3" name="bjSaver">
    <vt:lpwstr>nlazg+fnj/gGmpUm/qIqkcQyrJCqhP4J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